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B912" w14:textId="77777777" w:rsidR="00D53EB3" w:rsidRPr="00775D50" w:rsidRDefault="00D53EB3" w:rsidP="00D53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5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Образец заявки.</w:t>
      </w:r>
    </w:p>
    <w:p w14:paraId="6E3FC319" w14:textId="77777777" w:rsidR="00D53EB3" w:rsidRPr="00775D50" w:rsidRDefault="00D53EB3" w:rsidP="00D53E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5D50">
        <w:rPr>
          <w:rFonts w:ascii="Times New Roman" w:hAnsi="Times New Roman" w:cs="Times New Roman"/>
          <w:sz w:val="28"/>
          <w:szCs w:val="28"/>
        </w:rPr>
        <w:t xml:space="preserve">  Название учреждения</w:t>
      </w:r>
    </w:p>
    <w:p w14:paraId="1F2C94F0" w14:textId="77777777" w:rsidR="00D53EB3" w:rsidRPr="00775D50" w:rsidRDefault="00D53EB3" w:rsidP="00D53EB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2711"/>
        <w:gridCol w:w="1946"/>
        <w:gridCol w:w="1525"/>
        <w:gridCol w:w="1916"/>
      </w:tblGrid>
      <w:tr w:rsidR="00D53EB3" w:rsidRPr="00775D50" w14:paraId="5226C580" w14:textId="77777777" w:rsidTr="001F74AF">
        <w:tc>
          <w:tcPr>
            <w:tcW w:w="799" w:type="dxa"/>
          </w:tcPr>
          <w:p w14:paraId="0C5A8299" w14:textId="77777777" w:rsidR="00D53EB3" w:rsidRPr="00775D50" w:rsidRDefault="00D53EB3" w:rsidP="001F7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11" w:type="dxa"/>
          </w:tcPr>
          <w:p w14:paraId="0750DF08" w14:textId="77777777" w:rsidR="00D53EB3" w:rsidRPr="00775D50" w:rsidRDefault="00D53EB3" w:rsidP="001F7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5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46" w:type="dxa"/>
          </w:tcPr>
          <w:p w14:paraId="4488F944" w14:textId="77777777" w:rsidR="00D53EB3" w:rsidRPr="00775D50" w:rsidRDefault="00D53EB3" w:rsidP="001F7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5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25" w:type="dxa"/>
          </w:tcPr>
          <w:p w14:paraId="55CF8ADB" w14:textId="77777777" w:rsidR="00D53EB3" w:rsidRPr="00775D50" w:rsidRDefault="00D53EB3" w:rsidP="001F7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5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16" w:type="dxa"/>
          </w:tcPr>
          <w:p w14:paraId="160ED5A5" w14:textId="77777777" w:rsidR="00D53EB3" w:rsidRPr="00775D50" w:rsidRDefault="00D53EB3" w:rsidP="001F7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50">
              <w:rPr>
                <w:rFonts w:ascii="Times New Roman" w:hAnsi="Times New Roman" w:cs="Times New Roman"/>
                <w:sz w:val="28"/>
                <w:szCs w:val="28"/>
              </w:rPr>
              <w:t>Уровень шахматной подготовки</w:t>
            </w:r>
          </w:p>
        </w:tc>
      </w:tr>
      <w:tr w:rsidR="00D53EB3" w:rsidRPr="00775D50" w14:paraId="0445CE51" w14:textId="77777777" w:rsidTr="001F74AF">
        <w:tc>
          <w:tcPr>
            <w:tcW w:w="799" w:type="dxa"/>
          </w:tcPr>
          <w:p w14:paraId="34739FEF" w14:textId="77777777" w:rsidR="00D53EB3" w:rsidRPr="00775D50" w:rsidRDefault="00D53EB3" w:rsidP="001F7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14:paraId="52CB64E5" w14:textId="77777777" w:rsidR="00D53EB3" w:rsidRPr="00775D50" w:rsidRDefault="00D53EB3" w:rsidP="001F7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50">
              <w:rPr>
                <w:rFonts w:ascii="Times New Roman" w:hAnsi="Times New Roman" w:cs="Times New Roman"/>
                <w:sz w:val="28"/>
                <w:szCs w:val="28"/>
              </w:rPr>
              <w:t>Иванова Анна Ивановна</w:t>
            </w:r>
          </w:p>
        </w:tc>
        <w:tc>
          <w:tcPr>
            <w:tcW w:w="1946" w:type="dxa"/>
          </w:tcPr>
          <w:p w14:paraId="5FEA938F" w14:textId="77777777" w:rsidR="00D53EB3" w:rsidRPr="00775D50" w:rsidRDefault="00D53EB3" w:rsidP="001F7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25" w:type="dxa"/>
          </w:tcPr>
          <w:p w14:paraId="452BC425" w14:textId="77777777" w:rsidR="00D53EB3" w:rsidRPr="00775D50" w:rsidRDefault="00D53EB3" w:rsidP="001F7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50">
              <w:rPr>
                <w:rFonts w:ascii="Times New Roman" w:hAnsi="Times New Roman" w:cs="Times New Roman"/>
                <w:sz w:val="28"/>
                <w:szCs w:val="28"/>
              </w:rPr>
              <w:t>8 913 933 31 10</w:t>
            </w:r>
          </w:p>
        </w:tc>
        <w:tc>
          <w:tcPr>
            <w:tcW w:w="1916" w:type="dxa"/>
          </w:tcPr>
          <w:p w14:paraId="3B108833" w14:textId="77777777" w:rsidR="00D53EB3" w:rsidRPr="00775D50" w:rsidRDefault="00D53EB3" w:rsidP="001F7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5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53EB3" w:rsidRPr="00775D50" w14:paraId="23A3F5D9" w14:textId="77777777" w:rsidTr="001F74AF">
        <w:tc>
          <w:tcPr>
            <w:tcW w:w="799" w:type="dxa"/>
          </w:tcPr>
          <w:p w14:paraId="0508BF56" w14:textId="77777777" w:rsidR="00D53EB3" w:rsidRPr="00775D50" w:rsidRDefault="00D53EB3" w:rsidP="001F7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14:paraId="3BA10BC7" w14:textId="77777777" w:rsidR="00D53EB3" w:rsidRPr="00775D50" w:rsidRDefault="00D53EB3" w:rsidP="001F7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50">
              <w:rPr>
                <w:rFonts w:ascii="Times New Roman" w:hAnsi="Times New Roman" w:cs="Times New Roman"/>
                <w:sz w:val="28"/>
                <w:szCs w:val="28"/>
              </w:rPr>
              <w:t>Петрова Нина Николаевна</w:t>
            </w:r>
          </w:p>
        </w:tc>
        <w:tc>
          <w:tcPr>
            <w:tcW w:w="1946" w:type="dxa"/>
          </w:tcPr>
          <w:p w14:paraId="2C4D9A59" w14:textId="77777777" w:rsidR="00D53EB3" w:rsidRPr="00775D50" w:rsidRDefault="00D53EB3" w:rsidP="001F7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5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25" w:type="dxa"/>
          </w:tcPr>
          <w:p w14:paraId="382725FE" w14:textId="77777777" w:rsidR="00D53EB3" w:rsidRPr="00775D50" w:rsidRDefault="00D53EB3" w:rsidP="001F7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50">
              <w:rPr>
                <w:rFonts w:ascii="Times New Roman" w:hAnsi="Times New Roman" w:cs="Times New Roman"/>
                <w:sz w:val="28"/>
                <w:szCs w:val="28"/>
              </w:rPr>
              <w:t>8 913 933 31 10</w:t>
            </w:r>
          </w:p>
        </w:tc>
        <w:tc>
          <w:tcPr>
            <w:tcW w:w="1916" w:type="dxa"/>
          </w:tcPr>
          <w:p w14:paraId="50E95D0F" w14:textId="77777777" w:rsidR="00D53EB3" w:rsidRPr="00775D50" w:rsidRDefault="00D53EB3" w:rsidP="001F7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D50">
              <w:rPr>
                <w:rFonts w:ascii="Times New Roman" w:hAnsi="Times New Roman" w:cs="Times New Roman"/>
                <w:sz w:val="28"/>
                <w:szCs w:val="28"/>
              </w:rPr>
              <w:t>Умею играть в шахматы</w:t>
            </w:r>
          </w:p>
        </w:tc>
      </w:tr>
    </w:tbl>
    <w:p w14:paraId="641B40CC" w14:textId="77777777" w:rsidR="00D53EB3" w:rsidRPr="00775D50" w:rsidRDefault="00D53EB3" w:rsidP="00D53E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91D071" w14:textId="77777777" w:rsidR="00D53EB3" w:rsidRPr="00775D50" w:rsidRDefault="00D53EB3" w:rsidP="00D53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0">
        <w:rPr>
          <w:rFonts w:ascii="Times New Roman" w:hAnsi="Times New Roman" w:cs="Times New Roman"/>
          <w:sz w:val="28"/>
          <w:szCs w:val="28"/>
        </w:rPr>
        <w:t xml:space="preserve">Должность руководителя учреждения </w:t>
      </w:r>
    </w:p>
    <w:p w14:paraId="68F63BF7" w14:textId="77777777" w:rsidR="00D53EB3" w:rsidRPr="00775D50" w:rsidRDefault="00D53EB3" w:rsidP="00D53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0"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_________________   /________________/        </w:t>
      </w:r>
    </w:p>
    <w:p w14:paraId="4967666B" w14:textId="77777777" w:rsidR="00D53EB3" w:rsidRPr="00775D50" w:rsidRDefault="00D53EB3" w:rsidP="00D53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0">
        <w:rPr>
          <w:rFonts w:ascii="Times New Roman" w:hAnsi="Times New Roman" w:cs="Times New Roman"/>
          <w:sz w:val="28"/>
          <w:szCs w:val="28"/>
        </w:rPr>
        <w:t xml:space="preserve">                      М.П.                                                                 подпись                                     </w:t>
      </w:r>
    </w:p>
    <w:p w14:paraId="1ED10219" w14:textId="77777777" w:rsidR="00D53EB3" w:rsidRPr="00775D50" w:rsidRDefault="00D53EB3" w:rsidP="00D53EB3">
      <w:pPr>
        <w:pStyle w:val="a3"/>
        <w:rPr>
          <w:rFonts w:eastAsia="Times New Roman"/>
          <w:b/>
          <w:sz w:val="28"/>
          <w:szCs w:val="28"/>
        </w:rPr>
      </w:pPr>
    </w:p>
    <w:p w14:paraId="0E342A15" w14:textId="77777777" w:rsidR="001E5CA2" w:rsidRDefault="001E5CA2"/>
    <w:sectPr w:rsidR="001E5CA2" w:rsidSect="009E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B3"/>
    <w:rsid w:val="001E5CA2"/>
    <w:rsid w:val="00D5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851C"/>
  <w15:chartTrackingRefBased/>
  <w15:docId w15:val="{2F61BFC7-CED0-42B5-86C5-F816E867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E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B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53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1</cp:revision>
  <dcterms:created xsi:type="dcterms:W3CDTF">2023-01-30T04:10:00Z</dcterms:created>
  <dcterms:modified xsi:type="dcterms:W3CDTF">2023-01-30T04:16:00Z</dcterms:modified>
</cp:coreProperties>
</file>