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E3AEF" w14:textId="77777777" w:rsidR="008C4EC4" w:rsidRDefault="008C4EC4">
      <w:pPr>
        <w:spacing w:after="31" w:line="240" w:lineRule="exact"/>
        <w:rPr>
          <w:sz w:val="24"/>
          <w:szCs w:val="24"/>
        </w:rPr>
      </w:pPr>
    </w:p>
    <w:p w14:paraId="5F379D91" w14:textId="77777777" w:rsidR="008C4EC4" w:rsidRDefault="008C4EC4">
      <w:pPr>
        <w:sectPr w:rsidR="008C4EC4">
          <w:type w:val="continuous"/>
          <w:pgSz w:w="11906" w:h="16838"/>
          <w:pgMar w:top="1134" w:right="850" w:bottom="1015" w:left="1101" w:header="0" w:footer="0" w:gutter="0"/>
          <w:cols w:space="708"/>
        </w:sectPr>
      </w:pPr>
    </w:p>
    <w:p w14:paraId="73A4AD19" w14:textId="77777777" w:rsidR="008C4EC4" w:rsidRPr="008D2D92" w:rsidRDefault="00CD2EC2">
      <w:pPr>
        <w:widowControl w:val="0"/>
        <w:spacing w:line="236" w:lineRule="auto"/>
        <w:ind w:right="1162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8D2D92">
        <w:rPr>
          <w:rFonts w:ascii="Times New Roman" w:eastAsia="Times New Roman" w:hAnsi="Times New Roman" w:cs="Times New Roman"/>
          <w:b/>
          <w:bCs/>
          <w:color w:val="FFFFFF" w:themeColor="background1"/>
          <w:sz w:val="24"/>
          <w:szCs w:val="24"/>
        </w:rPr>
        <w:t>СОГ</w:t>
      </w:r>
      <w:r w:rsidRPr="008D2D92">
        <w:rPr>
          <w:rFonts w:ascii="Times New Roman" w:eastAsia="Times New Roman" w:hAnsi="Times New Roman" w:cs="Times New Roman"/>
          <w:b/>
          <w:bCs/>
          <w:color w:val="FFFFFF" w:themeColor="background1"/>
          <w:spacing w:val="1"/>
          <w:sz w:val="24"/>
          <w:szCs w:val="24"/>
        </w:rPr>
        <w:t>Л</w:t>
      </w:r>
      <w:r w:rsidRPr="008D2D92">
        <w:rPr>
          <w:rFonts w:ascii="Times New Roman" w:eastAsia="Times New Roman" w:hAnsi="Times New Roman" w:cs="Times New Roman"/>
          <w:b/>
          <w:bCs/>
          <w:color w:val="FFFFFF" w:themeColor="background1"/>
          <w:sz w:val="24"/>
          <w:szCs w:val="24"/>
        </w:rPr>
        <w:t>АСО</w:t>
      </w:r>
      <w:r w:rsidRPr="008D2D92">
        <w:rPr>
          <w:rFonts w:ascii="Times New Roman" w:eastAsia="Times New Roman" w:hAnsi="Times New Roman" w:cs="Times New Roman"/>
          <w:b/>
          <w:bCs/>
          <w:color w:val="FFFFFF" w:themeColor="background1"/>
          <w:spacing w:val="1"/>
          <w:sz w:val="24"/>
          <w:szCs w:val="24"/>
        </w:rPr>
        <w:t>В</w:t>
      </w:r>
      <w:r w:rsidRPr="008D2D92">
        <w:rPr>
          <w:rFonts w:ascii="Times New Roman" w:eastAsia="Times New Roman" w:hAnsi="Times New Roman" w:cs="Times New Roman"/>
          <w:b/>
          <w:bCs/>
          <w:color w:val="FFFFFF" w:themeColor="background1"/>
          <w:sz w:val="24"/>
          <w:szCs w:val="24"/>
        </w:rPr>
        <w:t>АНО</w:t>
      </w:r>
      <w:r w:rsidRPr="008D2D92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 Дирек</w:t>
      </w:r>
      <w:r w:rsidRPr="008D2D92">
        <w:rPr>
          <w:rFonts w:ascii="Times New Roman" w:eastAsia="Times New Roman" w:hAnsi="Times New Roman" w:cs="Times New Roman"/>
          <w:color w:val="FFFFFF" w:themeColor="background1"/>
          <w:spacing w:val="1"/>
          <w:sz w:val="24"/>
          <w:szCs w:val="24"/>
        </w:rPr>
        <w:t>т</w:t>
      </w:r>
      <w:r w:rsidRPr="008D2D92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ор</w:t>
      </w:r>
    </w:p>
    <w:p w14:paraId="0F9187BA" w14:textId="77777777" w:rsidR="008C4EC4" w:rsidRPr="008D2D92" w:rsidRDefault="00CD2EC2">
      <w:pPr>
        <w:widowControl w:val="0"/>
        <w:spacing w:before="4" w:line="238" w:lineRule="auto"/>
        <w:ind w:right="-20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8D2D92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ГАУ НСО</w:t>
      </w:r>
      <w:r w:rsidRPr="008D2D92">
        <w:rPr>
          <w:rFonts w:ascii="Times New Roman" w:eastAsia="Times New Roman" w:hAnsi="Times New Roman" w:cs="Times New Roman"/>
          <w:color w:val="FFFFFF" w:themeColor="background1"/>
          <w:spacing w:val="4"/>
          <w:sz w:val="24"/>
          <w:szCs w:val="24"/>
        </w:rPr>
        <w:t xml:space="preserve"> </w:t>
      </w:r>
      <w:r w:rsidRPr="008D2D92">
        <w:rPr>
          <w:rFonts w:ascii="Times New Roman" w:eastAsia="Times New Roman" w:hAnsi="Times New Roman" w:cs="Times New Roman"/>
          <w:color w:val="FFFFFF" w:themeColor="background1"/>
          <w:spacing w:val="-6"/>
          <w:sz w:val="24"/>
          <w:szCs w:val="24"/>
        </w:rPr>
        <w:t>«</w:t>
      </w:r>
      <w:r w:rsidRPr="008D2D92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СШ </w:t>
      </w:r>
      <w:r w:rsidRPr="008D2D92">
        <w:rPr>
          <w:rFonts w:ascii="Times New Roman" w:eastAsia="Times New Roman" w:hAnsi="Times New Roman" w:cs="Times New Roman"/>
          <w:color w:val="FFFFFF" w:themeColor="background1"/>
          <w:spacing w:val="1"/>
          <w:sz w:val="24"/>
          <w:szCs w:val="24"/>
        </w:rPr>
        <w:t>п</w:t>
      </w:r>
      <w:r w:rsidRPr="008D2D92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о ша</w:t>
      </w:r>
      <w:r w:rsidRPr="008D2D92">
        <w:rPr>
          <w:rFonts w:ascii="Times New Roman" w:eastAsia="Times New Roman" w:hAnsi="Times New Roman" w:cs="Times New Roman"/>
          <w:color w:val="FFFFFF" w:themeColor="background1"/>
          <w:spacing w:val="2"/>
          <w:sz w:val="24"/>
          <w:szCs w:val="24"/>
        </w:rPr>
        <w:t>х</w:t>
      </w:r>
      <w:r w:rsidRPr="008D2D92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м</w:t>
      </w:r>
      <w:r w:rsidRPr="008D2D92">
        <w:rPr>
          <w:rFonts w:ascii="Times New Roman" w:eastAsia="Times New Roman" w:hAnsi="Times New Roman" w:cs="Times New Roman"/>
          <w:color w:val="FFFFFF" w:themeColor="background1"/>
          <w:spacing w:val="-1"/>
          <w:sz w:val="24"/>
          <w:szCs w:val="24"/>
        </w:rPr>
        <w:t>а</w:t>
      </w:r>
      <w:r w:rsidRPr="008D2D92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та</w:t>
      </w:r>
      <w:r w:rsidRPr="008D2D92">
        <w:rPr>
          <w:rFonts w:ascii="Times New Roman" w:eastAsia="Times New Roman" w:hAnsi="Times New Roman" w:cs="Times New Roman"/>
          <w:color w:val="FFFFFF" w:themeColor="background1"/>
          <w:spacing w:val="3"/>
          <w:sz w:val="24"/>
          <w:szCs w:val="24"/>
        </w:rPr>
        <w:t>м</w:t>
      </w:r>
      <w:r w:rsidRPr="008D2D92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»</w:t>
      </w:r>
    </w:p>
    <w:p w14:paraId="5D10B6EC" w14:textId="77777777" w:rsidR="008C4EC4" w:rsidRPr="008D2D92" w:rsidRDefault="008C4EC4">
      <w:pPr>
        <w:spacing w:line="240" w:lineRule="exact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</w:p>
    <w:p w14:paraId="65465918" w14:textId="77777777" w:rsidR="008C4EC4" w:rsidRPr="008D2D92" w:rsidRDefault="008C4EC4">
      <w:pPr>
        <w:spacing w:line="240" w:lineRule="exact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</w:p>
    <w:p w14:paraId="56D4D3FF" w14:textId="77777777" w:rsidR="008C4EC4" w:rsidRPr="008D2D92" w:rsidRDefault="008C4EC4">
      <w:pPr>
        <w:spacing w:line="240" w:lineRule="exact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</w:p>
    <w:p w14:paraId="3DD5B527" w14:textId="77777777" w:rsidR="008C4EC4" w:rsidRPr="008D2D92" w:rsidRDefault="008C4EC4">
      <w:pPr>
        <w:spacing w:line="240" w:lineRule="exact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</w:p>
    <w:p w14:paraId="4A937900" w14:textId="77777777" w:rsidR="008C4EC4" w:rsidRPr="008D2D92" w:rsidRDefault="008C4EC4">
      <w:pPr>
        <w:spacing w:after="7" w:line="140" w:lineRule="exact"/>
        <w:rPr>
          <w:rFonts w:ascii="Times New Roman" w:eastAsia="Times New Roman" w:hAnsi="Times New Roman" w:cs="Times New Roman"/>
          <w:color w:val="FFFFFF" w:themeColor="background1"/>
          <w:sz w:val="14"/>
          <w:szCs w:val="14"/>
        </w:rPr>
      </w:pPr>
    </w:p>
    <w:p w14:paraId="1695DB0E" w14:textId="57D4A50C" w:rsidR="008C4EC4" w:rsidRPr="008D2D92" w:rsidRDefault="00CD2EC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8D2D92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__________П. С.</w:t>
      </w:r>
    </w:p>
    <w:p w14:paraId="0E016AB3" w14:textId="48D27EAF" w:rsidR="008C4EC4" w:rsidRPr="008D2D92" w:rsidRDefault="00CD2EC2">
      <w:pPr>
        <w:widowControl w:val="0"/>
        <w:spacing w:before="115" w:line="240" w:lineRule="auto"/>
        <w:ind w:right="-20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8D2D92">
        <w:rPr>
          <w:rFonts w:ascii="Times New Roman" w:eastAsia="Times New Roman" w:hAnsi="Times New Roman" w:cs="Times New Roman"/>
          <w:color w:val="FFFFFF" w:themeColor="background1"/>
          <w:spacing w:val="-4"/>
          <w:sz w:val="24"/>
          <w:szCs w:val="24"/>
        </w:rPr>
        <w:t>«</w:t>
      </w:r>
      <w:r w:rsidRPr="008D2D92">
        <w:rPr>
          <w:rFonts w:ascii="Times New Roman" w:eastAsia="Times New Roman" w:hAnsi="Times New Roman" w:cs="Times New Roman"/>
          <w:color w:val="FFFFFF" w:themeColor="background1"/>
          <w:spacing w:val="1"/>
          <w:sz w:val="24"/>
          <w:szCs w:val="24"/>
        </w:rPr>
        <w:t>_</w:t>
      </w:r>
      <w:r w:rsidRPr="008D2D92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__</w:t>
      </w:r>
      <w:r w:rsidRPr="008D2D92">
        <w:rPr>
          <w:rFonts w:ascii="Times New Roman" w:eastAsia="Times New Roman" w:hAnsi="Times New Roman" w:cs="Times New Roman"/>
          <w:color w:val="FFFFFF" w:themeColor="background1"/>
          <w:spacing w:val="4"/>
          <w:sz w:val="24"/>
          <w:szCs w:val="24"/>
        </w:rPr>
        <w:t>_</w:t>
      </w:r>
      <w:r w:rsidRPr="008D2D92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_________20</w:t>
      </w:r>
      <w:r w:rsidRPr="008D2D92">
        <w:rPr>
          <w:rFonts w:ascii="Times New Roman" w:eastAsia="Times New Roman" w:hAnsi="Times New Roman" w:cs="Times New Roman"/>
          <w:color w:val="FFFFFF" w:themeColor="background1"/>
          <w:spacing w:val="3"/>
          <w:sz w:val="24"/>
          <w:szCs w:val="24"/>
        </w:rPr>
        <w:t>2</w:t>
      </w:r>
      <w:r w:rsidRPr="008D2D92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1</w:t>
      </w:r>
      <w:r w:rsidRPr="008D2D92">
        <w:rPr>
          <w:rFonts w:ascii="Times New Roman" w:eastAsia="Times New Roman" w:hAnsi="Times New Roman" w:cs="Times New Roman"/>
          <w:color w:val="FFFFFF" w:themeColor="background1"/>
          <w:spacing w:val="1"/>
          <w:sz w:val="24"/>
          <w:szCs w:val="24"/>
        </w:rPr>
        <w:t xml:space="preserve"> </w:t>
      </w:r>
      <w:r w:rsidRPr="008D2D92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г.</w:t>
      </w:r>
    </w:p>
    <w:p w14:paraId="67671ADC" w14:textId="77777777" w:rsidR="008C4EC4" w:rsidRPr="008D2D92" w:rsidRDefault="00CD2EC2">
      <w:pPr>
        <w:widowControl w:val="0"/>
        <w:spacing w:line="236" w:lineRule="auto"/>
        <w:ind w:right="1241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8D2D92">
        <w:rPr>
          <w:color w:val="FFFFFF" w:themeColor="background1"/>
        </w:rPr>
        <w:br w:type="column"/>
      </w:r>
      <w:r w:rsidRPr="008D2D92">
        <w:rPr>
          <w:rFonts w:ascii="Times New Roman" w:eastAsia="Times New Roman" w:hAnsi="Times New Roman" w:cs="Times New Roman"/>
          <w:b/>
          <w:bCs/>
          <w:color w:val="FFFFFF" w:themeColor="background1"/>
          <w:sz w:val="24"/>
          <w:szCs w:val="24"/>
        </w:rPr>
        <w:t>СОГ</w:t>
      </w:r>
      <w:r w:rsidRPr="008D2D92">
        <w:rPr>
          <w:rFonts w:ascii="Times New Roman" w:eastAsia="Times New Roman" w:hAnsi="Times New Roman" w:cs="Times New Roman"/>
          <w:b/>
          <w:bCs/>
          <w:color w:val="FFFFFF" w:themeColor="background1"/>
          <w:spacing w:val="1"/>
          <w:sz w:val="24"/>
          <w:szCs w:val="24"/>
        </w:rPr>
        <w:t>Л</w:t>
      </w:r>
      <w:r w:rsidRPr="008D2D92">
        <w:rPr>
          <w:rFonts w:ascii="Times New Roman" w:eastAsia="Times New Roman" w:hAnsi="Times New Roman" w:cs="Times New Roman"/>
          <w:b/>
          <w:bCs/>
          <w:color w:val="FFFFFF" w:themeColor="background1"/>
          <w:sz w:val="24"/>
          <w:szCs w:val="24"/>
        </w:rPr>
        <w:t>АСО</w:t>
      </w:r>
      <w:r w:rsidRPr="008D2D92">
        <w:rPr>
          <w:rFonts w:ascii="Times New Roman" w:eastAsia="Times New Roman" w:hAnsi="Times New Roman" w:cs="Times New Roman"/>
          <w:b/>
          <w:bCs/>
          <w:color w:val="FFFFFF" w:themeColor="background1"/>
          <w:spacing w:val="1"/>
          <w:sz w:val="24"/>
          <w:szCs w:val="24"/>
        </w:rPr>
        <w:t>В</w:t>
      </w:r>
      <w:r w:rsidRPr="008D2D92">
        <w:rPr>
          <w:rFonts w:ascii="Times New Roman" w:eastAsia="Times New Roman" w:hAnsi="Times New Roman" w:cs="Times New Roman"/>
          <w:b/>
          <w:bCs/>
          <w:color w:val="FFFFFF" w:themeColor="background1"/>
          <w:sz w:val="24"/>
          <w:szCs w:val="24"/>
        </w:rPr>
        <w:t>АНО</w:t>
      </w:r>
      <w:r w:rsidRPr="008D2D92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 М</w:t>
      </w:r>
      <w:r w:rsidRPr="008D2D92">
        <w:rPr>
          <w:rFonts w:ascii="Times New Roman" w:eastAsia="Times New Roman" w:hAnsi="Times New Roman" w:cs="Times New Roman"/>
          <w:color w:val="FFFFFF" w:themeColor="background1"/>
          <w:spacing w:val="1"/>
          <w:sz w:val="24"/>
          <w:szCs w:val="24"/>
        </w:rPr>
        <w:t>и</w:t>
      </w:r>
      <w:r w:rsidRPr="008D2D92">
        <w:rPr>
          <w:rFonts w:ascii="Times New Roman" w:eastAsia="Times New Roman" w:hAnsi="Times New Roman" w:cs="Times New Roman"/>
          <w:color w:val="FFFFFF" w:themeColor="background1"/>
          <w:spacing w:val="-1"/>
          <w:sz w:val="24"/>
          <w:szCs w:val="24"/>
        </w:rPr>
        <w:t>н</w:t>
      </w:r>
      <w:r w:rsidRPr="008D2D92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истр</w:t>
      </w:r>
    </w:p>
    <w:p w14:paraId="71194C28" w14:textId="70099142" w:rsidR="008C4EC4" w:rsidRDefault="00CD2EC2" w:rsidP="00832E88">
      <w:pPr>
        <w:widowControl w:val="0"/>
        <w:spacing w:before="4" w:line="239" w:lineRule="auto"/>
        <w:ind w:right="-59"/>
        <w:rPr>
          <w:rFonts w:ascii="Times New Roman" w:eastAsia="Times New Roman" w:hAnsi="Times New Roman" w:cs="Times New Roman"/>
          <w:color w:val="FFFFFF" w:themeColor="background1"/>
          <w:spacing w:val="1"/>
          <w:sz w:val="24"/>
          <w:szCs w:val="24"/>
        </w:rPr>
      </w:pPr>
      <w:r w:rsidRPr="008D2D92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ф</w:t>
      </w:r>
      <w:r w:rsidRPr="008D2D92">
        <w:rPr>
          <w:rFonts w:ascii="Times New Roman" w:eastAsia="Times New Roman" w:hAnsi="Times New Roman" w:cs="Times New Roman"/>
          <w:color w:val="FFFFFF" w:themeColor="background1"/>
          <w:spacing w:val="1"/>
          <w:sz w:val="24"/>
          <w:szCs w:val="24"/>
        </w:rPr>
        <w:t>и</w:t>
      </w:r>
      <w:r w:rsidRPr="008D2D92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зиче</w:t>
      </w:r>
      <w:r w:rsidRPr="008D2D92">
        <w:rPr>
          <w:rFonts w:ascii="Times New Roman" w:eastAsia="Times New Roman" w:hAnsi="Times New Roman" w:cs="Times New Roman"/>
          <w:color w:val="FFFFFF" w:themeColor="background1"/>
          <w:spacing w:val="-1"/>
          <w:sz w:val="24"/>
          <w:szCs w:val="24"/>
        </w:rPr>
        <w:t>с</w:t>
      </w:r>
      <w:r w:rsidRPr="008D2D92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кой</w:t>
      </w:r>
      <w:r w:rsidRPr="008D2D92">
        <w:rPr>
          <w:rFonts w:ascii="Times New Roman" w:eastAsia="Times New Roman" w:hAnsi="Times New Roman" w:cs="Times New Roman"/>
          <w:color w:val="FFFFFF" w:themeColor="background1"/>
          <w:spacing w:val="1"/>
          <w:sz w:val="24"/>
          <w:szCs w:val="24"/>
        </w:rPr>
        <w:t xml:space="preserve"> </w:t>
      </w:r>
      <w:r w:rsidRPr="008D2D92">
        <w:rPr>
          <w:rFonts w:ascii="Times New Roman" w:eastAsia="Times New Roman" w:hAnsi="Times New Roman" w:cs="Times New Roman"/>
          <w:color w:val="FFFFFF" w:themeColor="background1"/>
          <w:spacing w:val="3"/>
          <w:sz w:val="24"/>
          <w:szCs w:val="24"/>
        </w:rPr>
        <w:t>к</w:t>
      </w:r>
      <w:r w:rsidRPr="008D2D92">
        <w:rPr>
          <w:rFonts w:ascii="Times New Roman" w:eastAsia="Times New Roman" w:hAnsi="Times New Roman" w:cs="Times New Roman"/>
          <w:color w:val="FFFFFF" w:themeColor="background1"/>
          <w:spacing w:val="-5"/>
          <w:sz w:val="24"/>
          <w:szCs w:val="24"/>
        </w:rPr>
        <w:t>у</w:t>
      </w:r>
      <w:r w:rsidRPr="008D2D92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ль</w:t>
      </w:r>
      <w:r w:rsidRPr="008D2D92">
        <w:rPr>
          <w:rFonts w:ascii="Times New Roman" w:eastAsia="Times New Roman" w:hAnsi="Times New Roman" w:cs="Times New Roman"/>
          <w:color w:val="FFFFFF" w:themeColor="background1"/>
          <w:spacing w:val="2"/>
          <w:sz w:val="24"/>
          <w:szCs w:val="24"/>
        </w:rPr>
        <w:t>т</w:t>
      </w:r>
      <w:r w:rsidRPr="008D2D92">
        <w:rPr>
          <w:rFonts w:ascii="Times New Roman" w:eastAsia="Times New Roman" w:hAnsi="Times New Roman" w:cs="Times New Roman"/>
          <w:color w:val="FFFFFF" w:themeColor="background1"/>
          <w:spacing w:val="-3"/>
          <w:sz w:val="24"/>
          <w:szCs w:val="24"/>
        </w:rPr>
        <w:t>у</w:t>
      </w:r>
      <w:r w:rsidRPr="008D2D92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ры</w:t>
      </w:r>
      <w:r w:rsidRPr="008D2D92">
        <w:rPr>
          <w:rFonts w:ascii="Times New Roman" w:eastAsia="Times New Roman" w:hAnsi="Times New Roman" w:cs="Times New Roman"/>
          <w:color w:val="FFFFFF" w:themeColor="background1"/>
          <w:spacing w:val="61"/>
          <w:sz w:val="24"/>
          <w:szCs w:val="24"/>
        </w:rPr>
        <w:t xml:space="preserve"> </w:t>
      </w:r>
      <w:r w:rsidRPr="008D2D92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и</w:t>
      </w:r>
      <w:r w:rsidRPr="008D2D92">
        <w:rPr>
          <w:rFonts w:ascii="Times New Roman" w:eastAsia="Times New Roman" w:hAnsi="Times New Roman" w:cs="Times New Roman"/>
          <w:color w:val="FFFFFF" w:themeColor="background1"/>
          <w:spacing w:val="1"/>
          <w:sz w:val="24"/>
          <w:szCs w:val="24"/>
        </w:rPr>
        <w:t xml:space="preserve"> </w:t>
      </w:r>
      <w:r w:rsidRPr="008D2D92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спор</w:t>
      </w:r>
      <w:r w:rsidRPr="008D2D92">
        <w:rPr>
          <w:rFonts w:ascii="Times New Roman" w:eastAsia="Times New Roman" w:hAnsi="Times New Roman" w:cs="Times New Roman"/>
          <w:color w:val="FFFFFF" w:themeColor="background1"/>
          <w:spacing w:val="1"/>
          <w:sz w:val="24"/>
          <w:szCs w:val="24"/>
        </w:rPr>
        <w:t>т</w:t>
      </w:r>
      <w:r w:rsidRPr="008D2D92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а Ново</w:t>
      </w:r>
      <w:r w:rsidRPr="008D2D92">
        <w:rPr>
          <w:rFonts w:ascii="Times New Roman" w:eastAsia="Times New Roman" w:hAnsi="Times New Roman" w:cs="Times New Roman"/>
          <w:color w:val="FFFFFF" w:themeColor="background1"/>
          <w:spacing w:val="-1"/>
          <w:sz w:val="24"/>
          <w:szCs w:val="24"/>
        </w:rPr>
        <w:t>с</w:t>
      </w:r>
      <w:r w:rsidRPr="008D2D92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иб</w:t>
      </w:r>
      <w:r w:rsidRPr="008D2D92">
        <w:rPr>
          <w:rFonts w:ascii="Times New Roman" w:eastAsia="Times New Roman" w:hAnsi="Times New Roman" w:cs="Times New Roman"/>
          <w:color w:val="FFFFFF" w:themeColor="background1"/>
          <w:spacing w:val="1"/>
          <w:sz w:val="24"/>
          <w:szCs w:val="24"/>
        </w:rPr>
        <w:t>и</w:t>
      </w:r>
      <w:r w:rsidRPr="008D2D92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рской</w:t>
      </w:r>
    </w:p>
    <w:p w14:paraId="3A1690F4" w14:textId="77777777" w:rsidR="00832E88" w:rsidRPr="008D2D92" w:rsidRDefault="00832E88" w:rsidP="00832E88">
      <w:pPr>
        <w:widowControl w:val="0"/>
        <w:spacing w:before="4" w:line="239" w:lineRule="auto"/>
        <w:ind w:right="-59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</w:p>
    <w:p w14:paraId="728B9CFB" w14:textId="610F10E3" w:rsidR="008C4EC4" w:rsidRPr="008D2D92" w:rsidRDefault="00CD2EC2">
      <w:pPr>
        <w:widowControl w:val="0"/>
        <w:spacing w:before="115" w:line="240" w:lineRule="auto"/>
        <w:ind w:right="-20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8D2D92">
        <w:rPr>
          <w:rFonts w:ascii="Times New Roman" w:eastAsia="Times New Roman" w:hAnsi="Times New Roman" w:cs="Times New Roman"/>
          <w:color w:val="FFFFFF" w:themeColor="background1"/>
          <w:spacing w:val="-4"/>
          <w:sz w:val="24"/>
          <w:szCs w:val="24"/>
        </w:rPr>
        <w:t>«</w:t>
      </w:r>
      <w:r w:rsidRPr="008D2D92">
        <w:rPr>
          <w:rFonts w:ascii="Times New Roman" w:eastAsia="Times New Roman" w:hAnsi="Times New Roman" w:cs="Times New Roman"/>
          <w:color w:val="FFFFFF" w:themeColor="background1"/>
          <w:spacing w:val="1"/>
          <w:sz w:val="24"/>
          <w:szCs w:val="24"/>
        </w:rPr>
        <w:t>_</w:t>
      </w:r>
      <w:r w:rsidRPr="008D2D92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_____________2</w:t>
      </w:r>
      <w:r w:rsidRPr="008D2D92">
        <w:rPr>
          <w:rFonts w:ascii="Times New Roman" w:eastAsia="Times New Roman" w:hAnsi="Times New Roman" w:cs="Times New Roman"/>
          <w:color w:val="FFFFFF" w:themeColor="background1"/>
          <w:spacing w:val="3"/>
          <w:sz w:val="24"/>
          <w:szCs w:val="24"/>
        </w:rPr>
        <w:t>0</w:t>
      </w:r>
      <w:r w:rsidRPr="008D2D92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21</w:t>
      </w:r>
      <w:r w:rsidRPr="008D2D92">
        <w:rPr>
          <w:rFonts w:ascii="Times New Roman" w:eastAsia="Times New Roman" w:hAnsi="Times New Roman" w:cs="Times New Roman"/>
          <w:color w:val="FFFFFF" w:themeColor="background1"/>
          <w:spacing w:val="1"/>
          <w:sz w:val="24"/>
          <w:szCs w:val="24"/>
        </w:rPr>
        <w:t xml:space="preserve"> </w:t>
      </w:r>
      <w:r w:rsidRPr="008D2D92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г.</w:t>
      </w:r>
    </w:p>
    <w:p w14:paraId="71122C29" w14:textId="77777777" w:rsidR="008C4EC4" w:rsidRDefault="00CD2EC2">
      <w:pPr>
        <w:widowControl w:val="0"/>
        <w:spacing w:line="238" w:lineRule="auto"/>
        <w:ind w:left="36" w:right="2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УТВ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 РОО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ФШ НС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14:paraId="61351F26" w14:textId="77777777" w:rsidR="008C4EC4" w:rsidRDefault="008C4EC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DF8D131" w14:textId="77777777" w:rsidR="008C4EC4" w:rsidRDefault="008C4EC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D7E1D37" w14:textId="77777777" w:rsidR="008C4EC4" w:rsidRDefault="008C4EC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A33ADB5" w14:textId="77777777" w:rsidR="008C4EC4" w:rsidRDefault="008C4EC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B9BD3B8" w14:textId="77777777" w:rsidR="008C4EC4" w:rsidRDefault="008C4EC4">
      <w:pPr>
        <w:spacing w:after="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641600F3" w14:textId="77777777" w:rsidR="008C4EC4" w:rsidRDefault="00CD2EC2">
      <w:pPr>
        <w:widowControl w:val="0"/>
        <w:spacing w:line="240" w:lineRule="auto"/>
        <w:ind w:left="2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лова</w:t>
      </w:r>
    </w:p>
    <w:p w14:paraId="3B2F5294" w14:textId="77777777" w:rsidR="008C4EC4" w:rsidRDefault="00CD2EC2">
      <w:pPr>
        <w:widowControl w:val="0"/>
        <w:spacing w:before="115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___________2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14:paraId="217FCB9D" w14:textId="77777777" w:rsidR="008C4EC4" w:rsidRDefault="008C4EC4">
      <w:pPr>
        <w:sectPr w:rsidR="008C4EC4">
          <w:type w:val="continuous"/>
          <w:pgSz w:w="11906" w:h="16838"/>
          <w:pgMar w:top="1134" w:right="850" w:bottom="1015" w:left="1101" w:header="0" w:footer="0" w:gutter="0"/>
          <w:cols w:num="3" w:space="708" w:equalWidth="0">
            <w:col w:w="3155" w:space="215"/>
            <w:col w:w="3234" w:space="462"/>
            <w:col w:w="2887" w:space="0"/>
          </w:cols>
        </w:sectPr>
      </w:pPr>
    </w:p>
    <w:p w14:paraId="3EB30354" w14:textId="77777777" w:rsidR="008C4EC4" w:rsidRDefault="008C4EC4">
      <w:pPr>
        <w:spacing w:line="240" w:lineRule="exact"/>
        <w:rPr>
          <w:sz w:val="24"/>
          <w:szCs w:val="24"/>
        </w:rPr>
      </w:pPr>
    </w:p>
    <w:p w14:paraId="74937751" w14:textId="77777777" w:rsidR="008C4EC4" w:rsidRDefault="008C4EC4">
      <w:pPr>
        <w:spacing w:after="77" w:line="240" w:lineRule="exact"/>
        <w:rPr>
          <w:sz w:val="24"/>
          <w:szCs w:val="24"/>
        </w:rPr>
      </w:pPr>
    </w:p>
    <w:p w14:paraId="58555B68" w14:textId="77777777" w:rsidR="008C4EC4" w:rsidRDefault="008C4EC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DA07DB8" w14:textId="77777777" w:rsidR="008C4EC4" w:rsidRDefault="008C4EC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103ECFC" w14:textId="77777777" w:rsidR="008C4EC4" w:rsidRDefault="008C4EC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EA76407" w14:textId="77777777" w:rsidR="008C4EC4" w:rsidRDefault="008C4EC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6B52A59" w14:textId="77777777" w:rsidR="008C4EC4" w:rsidRDefault="008C4EC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F266EF3" w14:textId="77777777" w:rsidR="008C4EC4" w:rsidRPr="00114665" w:rsidRDefault="008C4EC4" w:rsidP="00114665">
      <w:pPr>
        <w:spacing w:after="58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07B3937" w14:textId="77777777" w:rsidR="008C4EC4" w:rsidRPr="00114665" w:rsidRDefault="00CD2EC2" w:rsidP="00114665">
      <w:pPr>
        <w:widowControl w:val="0"/>
        <w:spacing w:line="240" w:lineRule="auto"/>
        <w:ind w:left="4232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14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14:paraId="724EE41F" w14:textId="77777777" w:rsidR="008C4EC4" w:rsidRPr="00114665" w:rsidRDefault="008C4EC4" w:rsidP="00114665">
      <w:pPr>
        <w:spacing w:after="79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7925DBD" w14:textId="77777777" w:rsidR="008C4EC4" w:rsidRPr="00114665" w:rsidRDefault="00CD2EC2" w:rsidP="00AD3380">
      <w:pPr>
        <w:jc w:val="center"/>
        <w:rPr>
          <w:rFonts w:ascii="Times New Roman" w:hAnsi="Times New Roman" w:cs="Times New Roman"/>
          <w:sz w:val="28"/>
          <w:szCs w:val="28"/>
        </w:rPr>
      </w:pPr>
      <w:r w:rsidRPr="00114665">
        <w:rPr>
          <w:rFonts w:ascii="Times New Roman" w:hAnsi="Times New Roman" w:cs="Times New Roman"/>
          <w:sz w:val="28"/>
          <w:szCs w:val="28"/>
        </w:rPr>
        <w:t>О</w:t>
      </w:r>
      <w:r w:rsidRPr="00114665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114665">
        <w:rPr>
          <w:rFonts w:ascii="Times New Roman" w:hAnsi="Times New Roman" w:cs="Times New Roman"/>
          <w:sz w:val="28"/>
          <w:szCs w:val="28"/>
        </w:rPr>
        <w:t>ПРОВЕДЕНИИ</w:t>
      </w:r>
    </w:p>
    <w:p w14:paraId="25230BD4" w14:textId="61605525" w:rsidR="008C4EC4" w:rsidRPr="00114665" w:rsidRDefault="00CD2EC2" w:rsidP="00AD3380">
      <w:pPr>
        <w:jc w:val="center"/>
        <w:rPr>
          <w:rFonts w:ascii="Times New Roman" w:hAnsi="Times New Roman" w:cs="Times New Roman"/>
          <w:sz w:val="28"/>
          <w:szCs w:val="28"/>
        </w:rPr>
      </w:pPr>
      <w:r w:rsidRPr="00114665">
        <w:rPr>
          <w:rFonts w:ascii="Times New Roman" w:hAnsi="Times New Roman" w:cs="Times New Roman"/>
          <w:sz w:val="28"/>
          <w:szCs w:val="28"/>
        </w:rPr>
        <w:t>КОМАНДНОГО</w:t>
      </w:r>
      <w:r w:rsidRPr="00114665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="008D2D92" w:rsidRPr="00114665">
        <w:rPr>
          <w:rFonts w:ascii="Times New Roman" w:hAnsi="Times New Roman" w:cs="Times New Roman"/>
          <w:spacing w:val="68"/>
          <w:sz w:val="28"/>
          <w:szCs w:val="28"/>
        </w:rPr>
        <w:t>ОНЛАЙН-</w:t>
      </w:r>
      <w:r w:rsidRPr="00114665">
        <w:rPr>
          <w:rFonts w:ascii="Times New Roman" w:hAnsi="Times New Roman" w:cs="Times New Roman"/>
          <w:sz w:val="28"/>
          <w:szCs w:val="28"/>
        </w:rPr>
        <w:t>КУБКА</w:t>
      </w:r>
      <w:r w:rsidRPr="00114665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114665">
        <w:rPr>
          <w:rFonts w:ascii="Times New Roman" w:hAnsi="Times New Roman" w:cs="Times New Roman"/>
          <w:sz w:val="28"/>
          <w:szCs w:val="28"/>
        </w:rPr>
        <w:t>НОВОСИБИРСКОЙ</w:t>
      </w:r>
      <w:r w:rsidRPr="00114665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114665">
        <w:rPr>
          <w:rFonts w:ascii="Times New Roman" w:hAnsi="Times New Roman" w:cs="Times New Roman"/>
          <w:sz w:val="28"/>
          <w:szCs w:val="28"/>
        </w:rPr>
        <w:t>ОБЛАСТИ ПО</w:t>
      </w:r>
      <w:r w:rsidRPr="00114665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114665">
        <w:rPr>
          <w:rFonts w:ascii="Times New Roman" w:hAnsi="Times New Roman" w:cs="Times New Roman"/>
          <w:sz w:val="28"/>
          <w:szCs w:val="28"/>
        </w:rPr>
        <w:t>БЫСТРЫМ</w:t>
      </w:r>
      <w:r w:rsidRPr="00114665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114665">
        <w:rPr>
          <w:rFonts w:ascii="Times New Roman" w:hAnsi="Times New Roman" w:cs="Times New Roman"/>
          <w:sz w:val="28"/>
          <w:szCs w:val="28"/>
        </w:rPr>
        <w:t>ШАХМАТ</w:t>
      </w:r>
      <w:r w:rsidRPr="00114665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114665">
        <w:rPr>
          <w:rFonts w:ascii="Times New Roman" w:hAnsi="Times New Roman" w:cs="Times New Roman"/>
          <w:sz w:val="28"/>
          <w:szCs w:val="28"/>
        </w:rPr>
        <w:t>М</w:t>
      </w:r>
      <w:r w:rsidRPr="00114665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114665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114665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114665">
        <w:rPr>
          <w:rFonts w:ascii="Times New Roman" w:hAnsi="Times New Roman" w:cs="Times New Roman"/>
          <w:sz w:val="28"/>
          <w:szCs w:val="28"/>
        </w:rPr>
        <w:t>Б</w:t>
      </w:r>
      <w:r w:rsidRPr="00114665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114665">
        <w:rPr>
          <w:rFonts w:ascii="Times New Roman" w:hAnsi="Times New Roman" w:cs="Times New Roman"/>
          <w:sz w:val="28"/>
          <w:szCs w:val="28"/>
        </w:rPr>
        <w:t>ИЦУ,</w:t>
      </w:r>
      <w:r w:rsidR="008D2D92" w:rsidRPr="00114665">
        <w:rPr>
          <w:rFonts w:ascii="Times New Roman" w:hAnsi="Times New Roman" w:cs="Times New Roman"/>
          <w:spacing w:val="1706"/>
          <w:sz w:val="28"/>
          <w:szCs w:val="28"/>
        </w:rPr>
        <w:t xml:space="preserve"> </w:t>
      </w:r>
      <w:r w:rsidR="008D2D92" w:rsidRPr="00114665">
        <w:rPr>
          <w:rFonts w:ascii="Times New Roman" w:hAnsi="Times New Roman" w:cs="Times New Roman"/>
          <w:spacing w:val="1706"/>
          <w:sz w:val="28"/>
          <w:szCs w:val="28"/>
        </w:rPr>
        <w:br/>
      </w:r>
      <w:r w:rsidR="00F66B9C" w:rsidRPr="00114665">
        <w:rPr>
          <w:rFonts w:ascii="Times New Roman" w:hAnsi="Times New Roman" w:cs="Times New Roman"/>
          <w:sz w:val="28"/>
          <w:szCs w:val="28"/>
        </w:rPr>
        <w:t>1</w:t>
      </w:r>
      <w:r w:rsidRPr="0011466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4665">
        <w:rPr>
          <w:rFonts w:ascii="Times New Roman" w:hAnsi="Times New Roman" w:cs="Times New Roman"/>
          <w:sz w:val="28"/>
          <w:szCs w:val="28"/>
        </w:rPr>
        <w:t>Э</w:t>
      </w:r>
      <w:r w:rsidRPr="00114665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114665">
        <w:rPr>
          <w:rFonts w:ascii="Times New Roman" w:hAnsi="Times New Roman" w:cs="Times New Roman"/>
          <w:sz w:val="28"/>
          <w:szCs w:val="28"/>
        </w:rPr>
        <w:t>АП</w:t>
      </w:r>
    </w:p>
    <w:p w14:paraId="4C899AA2" w14:textId="77777777" w:rsidR="008C4EC4" w:rsidRPr="00114665" w:rsidRDefault="008C4EC4" w:rsidP="0011466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5FE11CA" w14:textId="77777777" w:rsidR="008C4EC4" w:rsidRPr="00114665" w:rsidRDefault="008C4EC4" w:rsidP="00114665">
      <w:pPr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EFD6387" w14:textId="77777777" w:rsidR="008C4EC4" w:rsidRPr="00114665" w:rsidRDefault="008C4EC4" w:rsidP="00114665">
      <w:pPr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9DFF029" w14:textId="77777777" w:rsidR="008C4EC4" w:rsidRPr="00114665" w:rsidRDefault="008C4EC4" w:rsidP="00114665">
      <w:pPr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F0D1EA1" w14:textId="77777777" w:rsidR="008C4EC4" w:rsidRPr="00114665" w:rsidRDefault="008C4EC4" w:rsidP="00114665">
      <w:pPr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55CAFC7" w14:textId="77777777" w:rsidR="008C4EC4" w:rsidRPr="00114665" w:rsidRDefault="008C4EC4" w:rsidP="00114665">
      <w:pPr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FD01BFD" w14:textId="77777777" w:rsidR="008C4EC4" w:rsidRPr="00114665" w:rsidRDefault="008C4EC4" w:rsidP="00114665">
      <w:pPr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DCEA9AC" w14:textId="77777777" w:rsidR="008C4EC4" w:rsidRPr="00114665" w:rsidRDefault="008C4EC4" w:rsidP="00114665">
      <w:pPr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C5039D8" w14:textId="77777777" w:rsidR="008C4EC4" w:rsidRPr="00114665" w:rsidRDefault="008C4EC4" w:rsidP="00114665">
      <w:pPr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CC8182B" w14:textId="77777777" w:rsidR="008C4EC4" w:rsidRPr="00114665" w:rsidRDefault="008C4EC4" w:rsidP="00114665">
      <w:pPr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353F77A" w14:textId="77777777" w:rsidR="008C4EC4" w:rsidRPr="00114665" w:rsidRDefault="008C4EC4" w:rsidP="00114665">
      <w:pPr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749AC3C" w14:textId="77777777" w:rsidR="008C4EC4" w:rsidRPr="00114665" w:rsidRDefault="008C4EC4" w:rsidP="00114665">
      <w:pPr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613405" w14:textId="77777777" w:rsidR="008C4EC4" w:rsidRPr="00114665" w:rsidRDefault="008C4EC4" w:rsidP="00114665">
      <w:pPr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C155C77" w14:textId="77777777" w:rsidR="008C4EC4" w:rsidRPr="00114665" w:rsidRDefault="008C4EC4" w:rsidP="00114665">
      <w:pPr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A8900FF" w14:textId="77777777" w:rsidR="008C4EC4" w:rsidRPr="00114665" w:rsidRDefault="008C4EC4" w:rsidP="00114665">
      <w:pPr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4F80E9B" w14:textId="77777777" w:rsidR="008C4EC4" w:rsidRPr="00114665" w:rsidRDefault="008C4EC4" w:rsidP="00114665">
      <w:pPr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B550D3A" w14:textId="77777777" w:rsidR="008C4EC4" w:rsidRPr="00114665" w:rsidRDefault="008C4EC4" w:rsidP="00114665">
      <w:pPr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8E93765" w14:textId="77777777" w:rsidR="008C4EC4" w:rsidRPr="00114665" w:rsidRDefault="008C4EC4" w:rsidP="00114665">
      <w:pPr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5FF08EA" w14:textId="77777777" w:rsidR="008C4EC4" w:rsidRPr="00114665" w:rsidRDefault="008C4EC4" w:rsidP="00114665">
      <w:pPr>
        <w:spacing w:after="7" w:line="1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405D014" w14:textId="77777777" w:rsidR="00F66B9C" w:rsidRPr="00114665" w:rsidRDefault="00F66B9C" w:rsidP="00114665">
      <w:pPr>
        <w:widowControl w:val="0"/>
        <w:spacing w:line="239" w:lineRule="auto"/>
        <w:ind w:left="4959" w:right="3724" w:hanging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E0C454A" w14:textId="77777777" w:rsidR="00F66B9C" w:rsidRPr="00114665" w:rsidRDefault="00F66B9C" w:rsidP="00114665">
      <w:pPr>
        <w:widowControl w:val="0"/>
        <w:spacing w:line="239" w:lineRule="auto"/>
        <w:ind w:left="4959" w:right="3724" w:hanging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7CB004C" w14:textId="77777777" w:rsidR="00F66B9C" w:rsidRPr="00114665" w:rsidRDefault="00F66B9C" w:rsidP="00114665">
      <w:pPr>
        <w:widowControl w:val="0"/>
        <w:spacing w:line="239" w:lineRule="auto"/>
        <w:ind w:left="4959" w:right="3724" w:hanging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1D74A56" w14:textId="77777777" w:rsidR="00F66B9C" w:rsidRPr="00114665" w:rsidRDefault="00F66B9C" w:rsidP="00114665">
      <w:pPr>
        <w:widowControl w:val="0"/>
        <w:spacing w:line="239" w:lineRule="auto"/>
        <w:ind w:left="4959" w:right="3724" w:hanging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B4BA047" w14:textId="3B8A40AF" w:rsidR="00AD3380" w:rsidRDefault="00CD2EC2" w:rsidP="00114665">
      <w:pPr>
        <w:widowControl w:val="0"/>
        <w:spacing w:line="239" w:lineRule="auto"/>
        <w:ind w:left="4959" w:right="3724" w:hanging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г. Ново</w:t>
      </w:r>
      <w:r w:rsidRPr="0011466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иби</w:t>
      </w:r>
      <w:r w:rsidRPr="001146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к, 202</w:t>
      </w:r>
      <w:r w:rsidR="00F66B9C"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114665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14:paraId="41E0458D" w14:textId="77777777" w:rsidR="00AD3380" w:rsidRDefault="00AD338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14:paraId="55305DC5" w14:textId="77777777" w:rsidR="008C4EC4" w:rsidRPr="00114665" w:rsidRDefault="008C4EC4" w:rsidP="00114665">
      <w:pPr>
        <w:widowControl w:val="0"/>
        <w:spacing w:line="239" w:lineRule="auto"/>
        <w:ind w:left="4959" w:right="3724" w:hanging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8C4EC4" w:rsidRPr="00114665">
          <w:type w:val="continuous"/>
          <w:pgSz w:w="11906" w:h="16838"/>
          <w:pgMar w:top="1134" w:right="850" w:bottom="1015" w:left="1101" w:header="0" w:footer="0" w:gutter="0"/>
          <w:cols w:space="708"/>
        </w:sectPr>
      </w:pPr>
    </w:p>
    <w:p w14:paraId="1F50B83C" w14:textId="77777777" w:rsidR="008C4EC4" w:rsidRPr="00114665" w:rsidRDefault="00CD2EC2" w:rsidP="00114665">
      <w:pPr>
        <w:widowControl w:val="0"/>
        <w:spacing w:line="240" w:lineRule="auto"/>
        <w:ind w:left="3107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1466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lastRenderedPageBreak/>
        <w:t>1</w:t>
      </w:r>
      <w:r w:rsidRPr="00114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114665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ОБЩИЕ</w:t>
      </w:r>
      <w:r w:rsidRPr="00114665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ПОЛОЖЕНИЯ</w:t>
      </w:r>
    </w:p>
    <w:p w14:paraId="76B893C2" w14:textId="77777777" w:rsidR="008C4EC4" w:rsidRPr="00114665" w:rsidRDefault="008C4EC4" w:rsidP="00114665">
      <w:pPr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47A264A" w14:textId="77777777" w:rsidR="008C4EC4" w:rsidRPr="00114665" w:rsidRDefault="00CD2EC2" w:rsidP="00114665">
      <w:pPr>
        <w:widowControl w:val="0"/>
        <w:spacing w:line="239" w:lineRule="auto"/>
        <w:ind w:left="567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146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1146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146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11466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ний –</w:t>
      </w:r>
      <w:r w:rsidRPr="001146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лично-ком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ндны</w:t>
      </w:r>
      <w:r w:rsidRPr="00114665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D1BAA1D" w14:textId="77777777" w:rsidR="008C4EC4" w:rsidRPr="00114665" w:rsidRDefault="00CD2EC2" w:rsidP="00114665">
      <w:pPr>
        <w:widowControl w:val="0"/>
        <w:spacing w:line="239" w:lineRule="auto"/>
        <w:ind w:right="-63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Сор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146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1146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1466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146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114665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114665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114665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146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114665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1146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114665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14665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поп</w:t>
      </w:r>
      <w:r w:rsidRPr="001146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146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риз</w:t>
      </w:r>
      <w:r w:rsidRPr="00114665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 w:rsidRPr="00114665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11466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хм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14665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в Ново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146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 w:rsidRPr="001146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146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1146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ти.</w:t>
      </w:r>
    </w:p>
    <w:p w14:paraId="295A1472" w14:textId="77777777" w:rsidR="008C4EC4" w:rsidRPr="00114665" w:rsidRDefault="00CD2EC2" w:rsidP="00114665">
      <w:pPr>
        <w:widowControl w:val="0"/>
        <w:spacing w:before="2" w:line="239" w:lineRule="auto"/>
        <w:ind w:left="567" w:right="-2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1146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146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1146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1466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11466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146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146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Сор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146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 w:rsidRPr="0011466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146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1146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1466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ся:</w:t>
      </w:r>
    </w:p>
    <w:p w14:paraId="7FCF2144" w14:textId="77777777" w:rsidR="008C4EC4" w:rsidRPr="00114665" w:rsidRDefault="00CD2EC2" w:rsidP="00114665">
      <w:pPr>
        <w:widowControl w:val="0"/>
        <w:spacing w:line="239" w:lineRule="auto"/>
        <w:ind w:left="567" w:right="-2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- опр</w:t>
      </w:r>
      <w:r w:rsidRPr="0011466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146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14665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1146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поб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146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146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1146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Сор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146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11466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146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1146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в к</w:t>
      </w:r>
      <w:r w:rsidRPr="001146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1466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1146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дном</w:t>
      </w:r>
      <w:r w:rsidRPr="0011466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146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1146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чном</w:t>
      </w:r>
      <w:r w:rsidRPr="001146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1466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1146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14:paraId="483C3553" w14:textId="77777777" w:rsidR="008C4EC4" w:rsidRPr="00114665" w:rsidRDefault="00CD2EC2" w:rsidP="00114665">
      <w:pPr>
        <w:widowControl w:val="0"/>
        <w:spacing w:line="239" w:lineRule="auto"/>
        <w:ind w:right="-59" w:firstLine="566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11466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146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146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14665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 w:rsidRPr="001146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 w:rsidRPr="00114665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11466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114665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 w:rsidRPr="001146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114665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1146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1146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146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14665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1146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146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ных р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йон</w:t>
      </w:r>
      <w:r w:rsidRPr="001146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в Но</w:t>
      </w:r>
      <w:r w:rsidRPr="001146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1466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иби</w:t>
      </w:r>
      <w:r w:rsidRPr="001146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кой обл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1146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14:paraId="48D6824D" w14:textId="77777777" w:rsidR="008C4EC4" w:rsidRPr="00114665" w:rsidRDefault="00CD2EC2" w:rsidP="00114665">
      <w:pPr>
        <w:widowControl w:val="0"/>
        <w:spacing w:before="1" w:line="239" w:lineRule="auto"/>
        <w:ind w:left="567" w:right="-2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- п</w:t>
      </w:r>
      <w:r w:rsidRPr="001146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146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 w:rsidRPr="0011466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146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1146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1146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вного м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1146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146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146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146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тников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14:paraId="685192F2" w14:textId="77777777" w:rsidR="008C4EC4" w:rsidRPr="00114665" w:rsidRDefault="00CD2EC2" w:rsidP="00114665">
      <w:pPr>
        <w:widowControl w:val="0"/>
        <w:tabs>
          <w:tab w:val="left" w:pos="2506"/>
          <w:tab w:val="left" w:pos="4310"/>
          <w:tab w:val="left" w:pos="5502"/>
          <w:tab w:val="left" w:pos="7653"/>
          <w:tab w:val="left" w:pos="9490"/>
        </w:tabs>
        <w:spacing w:line="240" w:lineRule="auto"/>
        <w:ind w:right="-68" w:firstLine="566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- вы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од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146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юных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ш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хм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146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тов,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11466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1146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их и</w:t>
      </w:r>
      <w:r w:rsidRPr="001146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1146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146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ному</w:t>
      </w:r>
      <w:r w:rsidRPr="001146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 w:rsidRPr="001146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ию, прив</w:t>
      </w:r>
      <w:r w:rsidRPr="001146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146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Pr="0011466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 w:rsidRPr="001146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11466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1146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 w:rsidRPr="001146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11466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146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м ш</w:t>
      </w:r>
      <w:r w:rsidRPr="0011466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хм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1466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146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14:paraId="1C7F38FD" w14:textId="77777777" w:rsidR="008C4EC4" w:rsidRPr="00114665" w:rsidRDefault="00CD2EC2" w:rsidP="00114665">
      <w:pPr>
        <w:widowControl w:val="0"/>
        <w:spacing w:line="239" w:lineRule="auto"/>
        <w:ind w:left="567" w:right="-2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11466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46464" behindDoc="1" locked="0" layoutInCell="0" allowOverlap="1" wp14:anchorId="7A6E6A1A" wp14:editId="78E9677F">
                <wp:simplePos x="0" y="0"/>
                <wp:positionH relativeFrom="page">
                  <wp:posOffset>882700</wp:posOffset>
                </wp:positionH>
                <wp:positionV relativeFrom="paragraph">
                  <wp:posOffset>3954</wp:posOffset>
                </wp:positionV>
                <wp:extent cx="6247764" cy="408432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7764" cy="408432"/>
                          <a:chOff x="0" y="0"/>
                          <a:chExt cx="6247764" cy="408432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0" y="0"/>
                            <a:ext cx="6247764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7764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247764" y="0"/>
                                </a:lnTo>
                                <a:lnTo>
                                  <a:pt x="6247764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0" y="204216"/>
                            <a:ext cx="6247764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7764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6247764" y="204215"/>
                                </a:lnTo>
                                <a:lnTo>
                                  <a:pt x="62477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249E2C" id="drawingObject1" o:spid="_x0000_s1026" style="position:absolute;margin-left:69.5pt;margin-top:.3pt;width:491.95pt;height:32.15pt;z-index:-251670016;mso-position-horizontal-relative:page" coordsize="62477,4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9e9rAIAAB4JAAAOAAAAZHJzL2Uyb0RvYy54bWzkVm1v0zAQ/o7Ef7D8naVNs25ETfeBsQoJ&#10;sUkbP8B1nBfk2JbtNh2/nrMbJ+laJigSQiIf/HaPz3fP3dlZ3OwajrZMm1qKDE8vJhgxQWVeizLD&#10;X5/u3l1jZCwROeFSsAw/M4Nvlm/fLFqVslhWkudMI1AiTNqqDFfWqjSKDK1YQ8yFVEyAsJC6IRam&#10;uoxyTVrQ3vAonkzmUSt1rrSkzBhYvd0L8dLrLwpG7X1RGGYRzzDYZn2rfbt2bbRckLTURFU17cwg&#10;Z1jRkFrAob2qW2IJ2uj6SFVTUy2NLOwFlU0ki6KmzPsA3kwnL7xZablR3pcybUvV0wTUvuDpbLX0&#10;y/ZBozqH2GEkSAMh6gi+X38D9qaOoVaVKQBXWj2qB90tlPuZc3pX6Mb14A7aeW6fe27ZziIKi/M4&#10;ubqaJxhRkCWT62QW78mnFUToaButPr6+MRqOFfKu5hzMipyhvV2tgpQyA2vmz1h7rIhiPhjGkdGx&#10;FgfWvBh5n9zBgOi5MqkB2s4iKp4k8XTuiBr5SzfGrpj0lJPtZ2NBDJmXhxGpwojuRBhqCOarRaCI&#10;dfucKjdE7ShmVYY7S5y4kVv2JD3QDoE7MHWAcHEM9WUHDgVZ6JVX12dKSKJfQh4cHxSGfq8Y6h9U&#10;ngRSLg3bs+yc93T3hMD5Y8qN5HXuMs4xYHS5/sA12hK4YO7810VrBIO8DDngRmuZP0P6wK1p76Ep&#10;uASugVM/wqiS+vupdYeHFAYpRvyTgHR+P00Sd6n5SXJ5FcNEjyXrsYQICpszbL2BXXW44v4LZTI7&#10;LJOZM8Ed/BtlMsSNpCcvFQ+4/Gdq5dK/B0MhjHMwFMAg/WmmBocCIPTHtXLgf4CF/hgebAiI0J+y&#10;M8j+4zLxbws8wv5q6H4Y3Cs/nsN4/Fuz/AEAAP//AwBQSwMEFAAGAAgAAAAhAD8aKdbeAAAACAEA&#10;AA8AAABkcnMvZG93bnJldi54bWxMj0FLw0AQhe+C/2EZwZvdJNViYjalFPVUBFuh9LbNTpPQ7GzI&#10;bpP03zs96fHjDW++ly8n24oBe984UhDPIhBIpTMNVQp+dh9PryB80GR06wgVXNHDsri/y3Vm3Ejf&#10;OGxDJbiEfKYV1CF0mZS+rNFqP3MdEmcn11sdGPtKml6PXG5bmUTRQlrdEH+odYfrGsvz9mIVfI56&#10;XM3j92FzPq2vh93L134To1KPD9PqDUTAKfwdw02f1aFgp6O7kPGiZZ6nvCUoWIC4xXGSpCCOzM8p&#10;yCKX/wcUvwAAAP//AwBQSwECLQAUAAYACAAAACEAtoM4kv4AAADhAQAAEwAAAAAAAAAAAAAAAAAA&#10;AAAAW0NvbnRlbnRfVHlwZXNdLnhtbFBLAQItABQABgAIAAAAIQA4/SH/1gAAAJQBAAALAAAAAAAA&#10;AAAAAAAAAC8BAABfcmVscy8ucmVsc1BLAQItABQABgAIAAAAIQCWE9e9rAIAAB4JAAAOAAAAAAAA&#10;AAAAAAAAAC4CAABkcnMvZTJvRG9jLnhtbFBLAQItABQABgAIAAAAIQA/GinW3gAAAAgBAAAPAAAA&#10;AAAAAAAAAAAAAAYFAABkcnMvZG93bnJldi54bWxQSwUGAAAAAAQABADzAAAAEQYAAAAA&#10;" o:allowincell="f">
                <v:shape id="Shape 2" o:spid="_x0000_s1027" style="position:absolute;width:62477;height:2042;visibility:visible;mso-wrap-style:square;v-text-anchor:top" coordsize="6247764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TuZwgAAANoAAAAPAAAAZHJzL2Rvd25yZXYueG1sRI9Ba8JA&#10;FITvBf/D8gRvdWMOVlI3oYiCp1K10Otr9pmEZt8uu9sk/nu3UPA4zMw3zLaaTC8G8qGzrGC1zEAQ&#10;11Z33Cj4vByeNyBCRNbYWyYFNwpQlbOnLRbajnyi4RwbkSAcClTQxugKKUPdksGwtI44eVfrDcYk&#10;fSO1xzHBTS/zLFtLgx2nhRYd7Vqqf86/RsG7dMPX6cNf3Zh3x9hML3vafCu1mE9vryAiTfER/m8f&#10;tYIc/q6kGyDLOwAAAP//AwBQSwECLQAUAAYACAAAACEA2+H2y+4AAACFAQAAEwAAAAAAAAAAAAAA&#10;AAAAAAAAW0NvbnRlbnRfVHlwZXNdLnhtbFBLAQItABQABgAIAAAAIQBa9CxbvwAAABUBAAALAAAA&#10;AAAAAAAAAAAAAB8BAABfcmVscy8ucmVsc1BLAQItABQABgAIAAAAIQAC5TuZwgAAANoAAAAPAAAA&#10;AAAAAAAAAAAAAAcCAABkcnMvZG93bnJldi54bWxQSwUGAAAAAAMAAwC3AAAA9gIAAAAA&#10;" path="m,204216l,,6247764,r,204216l,204216xe" stroked="f">
                  <v:path arrowok="t" textboxrect="0,0,6247764,204216"/>
                </v:shape>
                <v:shape id="Shape 3" o:spid="_x0000_s1028" style="position:absolute;top:2042;width:62477;height:2042;visibility:visible;mso-wrap-style:square;v-text-anchor:top" coordsize="6247764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L1YwQAAANoAAAAPAAAAZHJzL2Rvd25yZXYueG1sRI9Ba8JA&#10;FITvBf/D8gRvdWOlRaOrqGDpTaJevD2yzySY9zZktzH++64g9DjMzDfMct1zrTpqfeXEwGScgCLJ&#10;na2kMHA+7d9noHxAsVg7IQMP8rBeDd6WmFp3l4y6YyhUhIhP0UAZQpNq7fOSGP3YNSTRu7qWMUTZ&#10;Ftq2eI9wrvVHknxpxkriQokN7UrKb8dfNrDbZtlnTfMDuss3X28HnnRzNmY07DcLUIH68B9+tX+s&#10;gSk8r8QboFd/AAAA//8DAFBLAQItABQABgAIAAAAIQDb4fbL7gAAAIUBAAATAAAAAAAAAAAAAAAA&#10;AAAAAABbQ29udGVudF9UeXBlc10ueG1sUEsBAi0AFAAGAAgAAAAhAFr0LFu/AAAAFQEAAAsAAAAA&#10;AAAAAAAAAAAAHwEAAF9yZWxzLy5yZWxzUEsBAi0AFAAGAAgAAAAhAF/gvVjBAAAA2gAAAA8AAAAA&#10;AAAAAAAAAAAABwIAAGRycy9kb3ducmV2LnhtbFBLBQYAAAAAAwADALcAAAD1AgAAAAA=&#10;" path="m,l,204215r6247764,l6247764,,,xe" stroked="f">
                  <v:path arrowok="t" textboxrect="0,0,6247764,204215"/>
                </v:shape>
                <w10:wrap anchorx="page"/>
              </v:group>
            </w:pict>
          </mc:Fallback>
        </mc:AlternateConten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- д</w:t>
      </w:r>
      <w:r w:rsidRPr="001146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ховно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146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 w:rsidRPr="001146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1466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 w:rsidRPr="0011466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1146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1466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1146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146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лод</w:t>
      </w:r>
      <w:r w:rsidRPr="0011466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1146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14:paraId="57BA0B0A" w14:textId="77777777" w:rsidR="008C4EC4" w:rsidRPr="00114665" w:rsidRDefault="00CD2EC2" w:rsidP="00114665">
      <w:pPr>
        <w:widowControl w:val="0"/>
        <w:spacing w:line="239" w:lineRule="auto"/>
        <w:ind w:left="567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проп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11466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1146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ового</w:t>
      </w:r>
      <w:r w:rsidRPr="001146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жизни </w:t>
      </w:r>
      <w:r w:rsidRPr="0011466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1146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 w:rsidRPr="001146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асе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1466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1146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14665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ти.</w:t>
      </w:r>
    </w:p>
    <w:p w14:paraId="17466344" w14:textId="77777777" w:rsidR="008C4EC4" w:rsidRPr="00114665" w:rsidRDefault="00CD2EC2" w:rsidP="00114665">
      <w:pPr>
        <w:widowControl w:val="0"/>
        <w:spacing w:line="239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14665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146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11466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1146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114665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 w:rsidRPr="0011466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26</w:t>
      </w:r>
      <w:r w:rsidRPr="001146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114665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11466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11466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11466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146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146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14665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146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1466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 w:rsidRPr="0011466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04</w:t>
      </w:r>
      <w:r w:rsidRPr="001146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.1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1146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007</w:t>
      </w:r>
      <w:r w:rsidRPr="0011466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 w:rsidRPr="0011466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1146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 w:rsidRPr="0011466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9</w:t>
      </w:r>
      <w:r w:rsidRPr="001146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ФЗ</w:t>
      </w:r>
      <w:r w:rsidRPr="00114665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«О ф</w:t>
      </w:r>
      <w:r w:rsidRPr="001146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зич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1146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114665"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146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146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1146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1146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14665"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14665"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1146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орт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14665"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114665"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146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 w:rsidRPr="001146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11466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 w:rsidRPr="00114665"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146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146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1466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ции»</w:t>
      </w:r>
      <w:r w:rsidRPr="00114665"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11466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11466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 w:rsidRPr="001146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тивопр</w:t>
      </w:r>
      <w:r w:rsidRPr="00114665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1146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14665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вли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14665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14665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114665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11466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146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114665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Сор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146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146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114665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14665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146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14665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14665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146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ых игр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146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14665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1146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км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146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146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114665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контор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114665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14665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тот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146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146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1466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114665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1146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14665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ключ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114665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114665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Сор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146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25AD903" w14:textId="77777777" w:rsidR="008C4EC4" w:rsidRPr="00114665" w:rsidRDefault="008C4EC4" w:rsidP="00114665">
      <w:pPr>
        <w:spacing w:after="86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243E921" w14:textId="77777777" w:rsidR="008C4EC4" w:rsidRPr="00114665" w:rsidRDefault="00CD2EC2" w:rsidP="00114665">
      <w:pPr>
        <w:widowControl w:val="0"/>
        <w:spacing w:line="240" w:lineRule="auto"/>
        <w:ind w:left="1071" w:right="-20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  <w:r w:rsidRPr="0011466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r w:rsidRPr="00114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114665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МЕСТО</w:t>
      </w:r>
      <w:r w:rsidRPr="00114665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114665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Pr="0011466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 w:rsidRPr="00114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ОКИ</w:t>
      </w:r>
      <w:r w:rsidRPr="00114665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ПРОВЕДЕНИЯ</w:t>
      </w:r>
      <w:r w:rsidRPr="00114665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СОРЕВНОВАН</w:t>
      </w:r>
      <w:r w:rsidRPr="0011466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ИЙ</w:t>
      </w:r>
    </w:p>
    <w:p w14:paraId="32539B2A" w14:textId="77777777" w:rsidR="008C4EC4" w:rsidRPr="00114665" w:rsidRDefault="008C4EC4" w:rsidP="00114665">
      <w:pPr>
        <w:spacing w:line="240" w:lineRule="exact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14:paraId="64D478A0" w14:textId="77777777" w:rsidR="008C4EC4" w:rsidRPr="00114665" w:rsidRDefault="00CD2EC2" w:rsidP="00114665">
      <w:pPr>
        <w:widowControl w:val="0"/>
        <w:spacing w:line="240" w:lineRule="auto"/>
        <w:ind w:right="-57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Сор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146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1146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1466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146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114665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1146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146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114665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="00F66B9C"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формате онлайн-турнира на платформе </w:t>
      </w:r>
      <w:hyperlink r:id="rId5" w:tgtFrame="_blank" w:history="1">
        <w:r w:rsidR="00F66B9C" w:rsidRPr="00114665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play.chessking.com</w:t>
        </w:r>
      </w:hyperlink>
    </w:p>
    <w:p w14:paraId="462489B6" w14:textId="77777777" w:rsidR="008C4EC4" w:rsidRPr="00114665" w:rsidRDefault="00CD2EC2" w:rsidP="00114665">
      <w:pPr>
        <w:widowControl w:val="0"/>
        <w:spacing w:line="239" w:lineRule="auto"/>
        <w:ind w:right="-66" w:firstLine="566"/>
        <w:jc w:val="both"/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</w:pP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Сроки</w:t>
      </w:r>
      <w:r w:rsidRPr="00114665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 w:rsidRPr="0011466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146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114665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Сор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146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11466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 w:rsidRPr="00114665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</w:p>
    <w:p w14:paraId="02C3E110" w14:textId="2E678B05" w:rsidR="00F66B9C" w:rsidRPr="00114665" w:rsidRDefault="00832E88" w:rsidP="00114665">
      <w:pPr>
        <w:widowControl w:val="0"/>
        <w:spacing w:line="239" w:lineRule="auto"/>
        <w:ind w:right="-66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06</w:t>
      </w:r>
      <w:r w:rsidR="00F66B9C"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февраля</w:t>
      </w:r>
      <w:r w:rsidR="00F66B9C"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2021г. быстрые шахматы.</w:t>
      </w:r>
    </w:p>
    <w:p w14:paraId="2F9DE367" w14:textId="69B18E77" w:rsidR="00F66B9C" w:rsidRPr="00114665" w:rsidRDefault="00832E88" w:rsidP="00114665">
      <w:pPr>
        <w:widowControl w:val="0"/>
        <w:spacing w:line="239" w:lineRule="auto"/>
        <w:ind w:right="-66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07</w:t>
      </w:r>
      <w:r w:rsidR="00F66B9C"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февраля</w:t>
      </w:r>
      <w:r w:rsidR="00F66B9C"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2021г. блиц.</w:t>
      </w:r>
    </w:p>
    <w:p w14:paraId="5729AFED" w14:textId="77777777" w:rsidR="008C4EC4" w:rsidRPr="00114665" w:rsidRDefault="008C4EC4" w:rsidP="00114665">
      <w:pPr>
        <w:spacing w:after="84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54EE8D7" w14:textId="77777777" w:rsidR="008C4EC4" w:rsidRPr="00114665" w:rsidRDefault="00CD2EC2" w:rsidP="00114665">
      <w:pPr>
        <w:widowControl w:val="0"/>
        <w:spacing w:line="240" w:lineRule="auto"/>
        <w:ind w:left="2256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1466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3</w:t>
      </w:r>
      <w:r w:rsidRPr="00114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114665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ОРГАНИЗАТ</w:t>
      </w:r>
      <w:r w:rsidRPr="0011466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 w:rsidRPr="00114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РЫ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СОРЕВНОВАНИЙ</w:t>
      </w:r>
    </w:p>
    <w:p w14:paraId="6F4786D3" w14:textId="77777777" w:rsidR="008C4EC4" w:rsidRPr="00114665" w:rsidRDefault="008C4EC4" w:rsidP="00114665">
      <w:pPr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F6C6A6F" w14:textId="6711D78C" w:rsidR="008C4EC4" w:rsidRPr="00114665" w:rsidRDefault="00CD2EC2" w:rsidP="00114665">
      <w:pPr>
        <w:widowControl w:val="0"/>
        <w:tabs>
          <w:tab w:val="left" w:pos="1773"/>
          <w:tab w:val="left" w:pos="3658"/>
          <w:tab w:val="left" w:pos="5560"/>
          <w:tab w:val="left" w:pos="6106"/>
          <w:tab w:val="left" w:pos="7609"/>
          <w:tab w:val="left" w:pos="8056"/>
          <w:tab w:val="left" w:pos="9626"/>
        </w:tabs>
        <w:spacing w:line="239" w:lineRule="auto"/>
        <w:ind w:right="-17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 w:rsidR="00114665"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146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146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146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114665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Pr="001146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="00114665"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1146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1146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1146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1146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114665"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14665"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1146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1466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146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1466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114665"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146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146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146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й о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11466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1146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114665"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146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146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146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1466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114665"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1146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Pr="0011466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114665"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 w:rsidRPr="0011466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1146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146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114665"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14665"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 w:rsidRPr="001146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 w:rsidR="00114665"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и поп</w:t>
      </w:r>
      <w:r w:rsidRPr="001146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риз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146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14665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хм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14665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«Ф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146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146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114665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11466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хм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14665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1146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1146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иб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1146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114665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обл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ти»</w:t>
      </w:r>
      <w:r w:rsidRPr="00114665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(д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 w:rsidRPr="00114665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РОО </w:t>
      </w:r>
      <w:r w:rsidRPr="001146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ФШ</w:t>
      </w:r>
      <w:r w:rsidRPr="001146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146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»).</w:t>
      </w:r>
      <w:r w:rsidRPr="001146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146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114665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146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1146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1146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1146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146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146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1466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 w:rsidRPr="0011466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1146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РОО </w:t>
      </w:r>
      <w:r w:rsidRPr="001146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ФШ НСО</w:t>
      </w:r>
      <w:r w:rsidRPr="001146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D3C1399" w14:textId="77777777" w:rsidR="008C4EC4" w:rsidRPr="00114665" w:rsidRDefault="008C4EC4" w:rsidP="00114665">
      <w:pPr>
        <w:spacing w:after="13" w:line="2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AC99C6A" w14:textId="38579C78" w:rsidR="008C4EC4" w:rsidRPr="00114665" w:rsidRDefault="002D6878" w:rsidP="00114665">
      <w:pPr>
        <w:widowControl w:val="0"/>
        <w:spacing w:line="239" w:lineRule="auto"/>
        <w:ind w:right="-57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РОО </w:t>
      </w:r>
      <w:r w:rsidRPr="001146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ФШ</w:t>
      </w:r>
      <w:r w:rsidRPr="001146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146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114665"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D2EC2"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D2EC2"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CD2EC2" w:rsidRPr="0011466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CD2EC2"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="00CD2EC2"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CD2EC2"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CD2EC2" w:rsidRPr="001146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CD2EC2"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 w:rsidR="00CD2EC2"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т инфор</w:t>
      </w:r>
      <w:r w:rsidR="00CD2EC2" w:rsidRPr="001146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CD2EC2" w:rsidRPr="0011466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CD2EC2"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цио</w:t>
      </w:r>
      <w:r w:rsidR="00CD2EC2" w:rsidRPr="001146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CD2EC2"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CD2EC2" w:rsidRPr="001146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CD2EC2"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ю п</w:t>
      </w:r>
      <w:r w:rsidR="00CD2EC2" w:rsidRPr="001146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CD2EC2"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CD2EC2" w:rsidRPr="001146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CD2EC2" w:rsidRPr="0011466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CD2EC2"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ржку</w:t>
      </w:r>
      <w:r w:rsidR="00CD2EC2" w:rsidRPr="001146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CD2EC2"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="00CD2EC2" w:rsidRPr="001146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CD2EC2"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CD2EC2"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внов</w:t>
      </w:r>
      <w:r w:rsidR="00CD2EC2" w:rsidRPr="0011466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CD2EC2"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ний.</w:t>
      </w:r>
    </w:p>
    <w:p w14:paraId="43825085" w14:textId="77777777" w:rsidR="008C4EC4" w:rsidRPr="00114665" w:rsidRDefault="00CD2EC2" w:rsidP="00114665">
      <w:pPr>
        <w:widowControl w:val="0"/>
        <w:spacing w:before="2" w:line="239" w:lineRule="auto"/>
        <w:ind w:right="-56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11466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1466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11466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14665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 w:rsidRPr="0011466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146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14665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Сор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146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146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114665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озл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1466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114665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14665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114665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1146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146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ю к</w:t>
      </w:r>
      <w:r w:rsidRPr="001146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гию.</w:t>
      </w:r>
    </w:p>
    <w:p w14:paraId="7957D920" w14:textId="77777777" w:rsidR="008C4EC4" w:rsidRPr="00114665" w:rsidRDefault="00CD2EC2" w:rsidP="00114665">
      <w:pPr>
        <w:widowControl w:val="0"/>
        <w:spacing w:line="239" w:lineRule="auto"/>
        <w:ind w:right="-64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вный</w:t>
      </w:r>
      <w:r w:rsidRPr="00114665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1146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дь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114665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 w:rsidRPr="00114665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1146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14665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Анд</w:t>
      </w:r>
      <w:r w:rsidRPr="001146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114665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Pr="001146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торови</w:t>
      </w:r>
      <w:r w:rsidRPr="001146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14665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порти</w:t>
      </w:r>
      <w:r w:rsidRPr="001146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Pr="00114665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1146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дь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114665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146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ой к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146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1146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1146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A31A686" w14:textId="6A9F1C31" w:rsidR="008C4EC4" w:rsidRPr="00114665" w:rsidRDefault="00CD2EC2" w:rsidP="00114665">
      <w:pPr>
        <w:widowControl w:val="0"/>
        <w:spacing w:before="1" w:line="239" w:lineRule="auto"/>
        <w:ind w:left="567" w:right="-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РОО</w:t>
      </w:r>
      <w:r w:rsidRPr="00114665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«ФШ</w:t>
      </w:r>
      <w:r w:rsidRPr="00114665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НСО»</w:t>
      </w:r>
      <w:r w:rsidRPr="00114665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 w:rsidRPr="001146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вм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1146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114665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114665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1146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14665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11466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1146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 w:rsidRPr="00114665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114665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тви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114665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114665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тнош</w:t>
      </w:r>
      <w:r w:rsidRPr="0011466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</w:p>
    <w:p w14:paraId="1DCE2CF0" w14:textId="77777777" w:rsidR="008C4EC4" w:rsidRPr="00114665" w:rsidRDefault="00CD2EC2" w:rsidP="00114665">
      <w:pPr>
        <w:widowControl w:val="0"/>
        <w:spacing w:before="2" w:line="239" w:lineRule="auto"/>
        <w:ind w:right="-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1146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 w:rsidRPr="00114665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 w:rsidRPr="00114665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146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1146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1146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14665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выш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146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нного</w:t>
      </w:r>
      <w:r w:rsidRPr="00114665"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146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146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146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114665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огл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1466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1146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о Ф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11466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146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 w:rsidRPr="001146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кону</w:t>
      </w:r>
      <w:r w:rsidRPr="001146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1146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11466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2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-ФЗ</w:t>
      </w:r>
      <w:r w:rsidRPr="001146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от 27.07.20</w:t>
      </w:r>
      <w:r w:rsidRPr="001146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1146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"О </w:t>
      </w:r>
      <w:r w:rsidRPr="001146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146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1146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1466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Pr="001146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146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Pr="001146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".</w:t>
      </w:r>
    </w:p>
    <w:p w14:paraId="099EA6E4" w14:textId="77777777" w:rsidR="008C4EC4" w:rsidRPr="00114665" w:rsidRDefault="008C4EC4" w:rsidP="00114665">
      <w:pPr>
        <w:spacing w:after="86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675390B" w14:textId="77777777" w:rsidR="008C4EC4" w:rsidRPr="00114665" w:rsidRDefault="00CD2EC2" w:rsidP="00114665">
      <w:pPr>
        <w:widowControl w:val="0"/>
        <w:spacing w:line="240" w:lineRule="auto"/>
        <w:ind w:left="567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1466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4</w:t>
      </w:r>
      <w:r w:rsidRPr="00114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114665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ТРЕБОВАНИЯ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УЧАСТНИКАМ</w:t>
      </w:r>
      <w:r w:rsidRPr="001146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УСЛОВИЯ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ИХ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 w:rsidRPr="00114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ОПУСКА</w:t>
      </w:r>
    </w:p>
    <w:p w14:paraId="7A1A2805" w14:textId="77777777" w:rsidR="008C4EC4" w:rsidRPr="00114665" w:rsidRDefault="008C4EC4" w:rsidP="00114665">
      <w:pPr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262C0FB" w14:textId="5D2E5770" w:rsidR="008C4EC4" w:rsidRPr="00114665" w:rsidRDefault="00CD2EC2" w:rsidP="00114665">
      <w:pPr>
        <w:widowControl w:val="0"/>
        <w:tabs>
          <w:tab w:val="left" w:pos="1188"/>
          <w:tab w:val="left" w:pos="1892"/>
          <w:tab w:val="left" w:pos="3887"/>
          <w:tab w:val="left" w:pos="4602"/>
          <w:tab w:val="left" w:pos="5017"/>
          <w:tab w:val="left" w:pos="6431"/>
          <w:tab w:val="left" w:pos="6838"/>
          <w:tab w:val="left" w:pos="8635"/>
        </w:tabs>
        <w:spacing w:line="240" w:lineRule="auto"/>
        <w:ind w:right="-19" w:firstLine="7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146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тию</w:t>
      </w:r>
      <w:r w:rsidRPr="00114665"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14665"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1146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146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11466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AD33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1146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11466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AD33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порт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1146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1466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D33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Pr="001146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321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r w:rsidRPr="003321C4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о</w:t>
      </w:r>
      <w:r w:rsidRPr="003321C4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с</w:t>
      </w:r>
      <w:r w:rsidRPr="003321C4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т</w:t>
      </w:r>
      <w:r w:rsidRPr="003321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3321C4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я</w:t>
      </w:r>
      <w:r w:rsidRPr="003321C4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н</w:t>
      </w:r>
      <w:r w:rsidRPr="003321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</w:t>
      </w:r>
      <w:r w:rsidRPr="003321C4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у</w:t>
      </w:r>
      <w:r w:rsidRPr="003321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ю</w:t>
      </w:r>
      <w:r w:rsidR="00AD3380" w:rsidRPr="003321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321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r w:rsidRPr="003321C4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е</w:t>
      </w:r>
      <w:r w:rsidRPr="003321C4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ги</w:t>
      </w:r>
      <w:r w:rsidRPr="003321C4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с</w:t>
      </w:r>
      <w:r w:rsidRPr="003321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тр</w:t>
      </w:r>
      <w:r w:rsidRPr="003321C4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а</w:t>
      </w:r>
      <w:r w:rsidRPr="003321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цию</w:t>
      </w:r>
      <w:r w:rsidR="00AD3380" w:rsidRPr="003321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321C4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н</w:t>
      </w:r>
      <w:r w:rsidRPr="003321C4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а</w:t>
      </w:r>
      <w:r w:rsidR="00AD3380" w:rsidRPr="003321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321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</w:t>
      </w:r>
      <w:r w:rsidRPr="003321C4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е</w:t>
      </w:r>
      <w:r w:rsidRPr="003321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ррито</w:t>
      </w:r>
      <w:r w:rsidRPr="003321C4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р</w:t>
      </w:r>
      <w:r w:rsidRPr="003321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ии</w:t>
      </w:r>
      <w:r w:rsidR="00AD3380" w:rsidRPr="003321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321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</w:t>
      </w:r>
      <w:r w:rsidRPr="003321C4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у</w:t>
      </w:r>
      <w:r w:rsidRPr="003321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ни</w:t>
      </w:r>
      <w:r w:rsidRPr="003321C4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ц</w:t>
      </w:r>
      <w:r w:rsidRPr="003321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  <w:r w:rsidRPr="003321C4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п</w:t>
      </w:r>
      <w:r w:rsidRPr="003321C4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а</w:t>
      </w:r>
      <w:r w:rsidRPr="003321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</w:t>
      </w:r>
      <w:r w:rsidRPr="003321C4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ьны</w:t>
      </w:r>
      <w:r w:rsidRPr="003321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</w:t>
      </w:r>
      <w:r w:rsidR="00114665" w:rsidRPr="003321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321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r w:rsidRPr="003321C4">
        <w:rPr>
          <w:rFonts w:ascii="Times New Roman" w:eastAsia="Times New Roman" w:hAnsi="Times New Roman" w:cs="Times New Roman"/>
          <w:b/>
          <w:color w:val="000000"/>
          <w:spacing w:val="-1"/>
          <w:w w:val="101"/>
          <w:sz w:val="28"/>
          <w:szCs w:val="28"/>
        </w:rPr>
        <w:t>а</w:t>
      </w:r>
      <w:r w:rsidRPr="003321C4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й</w:t>
      </w:r>
      <w:r w:rsidRPr="003321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он</w:t>
      </w:r>
      <w:r w:rsidRPr="003321C4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о</w:t>
      </w:r>
      <w:r w:rsidRPr="003321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Ново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146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 w:rsidRPr="001146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146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1146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ти.</w:t>
      </w:r>
    </w:p>
    <w:p w14:paraId="71921959" w14:textId="77777777" w:rsidR="008C4EC4" w:rsidRPr="00114665" w:rsidRDefault="00CD2EC2" w:rsidP="00114665">
      <w:pPr>
        <w:widowControl w:val="0"/>
        <w:spacing w:line="239" w:lineRule="auto"/>
        <w:ind w:left="708" w:right="2151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Сор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146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1146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1466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146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1146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1146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одит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ш</w:t>
      </w:r>
      <w:r w:rsidRPr="00114665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1146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1146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146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Pr="001146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146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рнир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«</w:t>
      </w:r>
      <w:r w:rsidRPr="001146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1146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жч</w:t>
      </w:r>
      <w:r w:rsidRPr="001146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ны»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14:paraId="0CE36611" w14:textId="77777777" w:rsidR="008C4EC4" w:rsidRPr="00114665" w:rsidRDefault="00CD2EC2" w:rsidP="00114665">
      <w:pPr>
        <w:widowControl w:val="0"/>
        <w:spacing w:line="239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- «ж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146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ины»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14:paraId="0ACF6209" w14:textId="77777777" w:rsidR="008C4EC4" w:rsidRPr="00114665" w:rsidRDefault="00CD2EC2" w:rsidP="00114665">
      <w:pPr>
        <w:widowControl w:val="0"/>
        <w:spacing w:line="241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- «юно</w:t>
      </w:r>
      <w:r w:rsidRPr="001146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 w:rsidRPr="0011466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Pr="0011466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(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1146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1146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  <w:r w:rsidRPr="00114665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146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молож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146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14:paraId="50F0AE2A" w14:textId="77777777" w:rsidR="008C4EC4" w:rsidRPr="00114665" w:rsidRDefault="00CD2EC2" w:rsidP="00114665">
      <w:pPr>
        <w:widowControl w:val="0"/>
        <w:spacing w:line="239" w:lineRule="auto"/>
        <w:ind w:left="708" w:right="3486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- «д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146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шки» (2003</w:t>
      </w:r>
      <w:r w:rsidRPr="0011466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</w:t>
      </w:r>
      <w:r w:rsidRPr="001146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1146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и молож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146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114665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- «м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льчи</w:t>
      </w:r>
      <w:r w:rsidRPr="001146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ки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Pr="001146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1146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 w:rsidR="002D6878"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1146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</w:t>
      </w:r>
      <w:r w:rsidRPr="001146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11466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146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молож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«д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вочк</w:t>
      </w:r>
      <w:r w:rsidRPr="0011466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Pr="0011466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(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200</w:t>
      </w:r>
      <w:r w:rsidR="002D6878"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рожд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1146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146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1146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1466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)</w:t>
      </w:r>
      <w:r w:rsidRPr="001146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14:paraId="3C565241" w14:textId="77777777" w:rsidR="008C4EC4" w:rsidRPr="00114665" w:rsidRDefault="00CD2EC2" w:rsidP="00114665">
      <w:pPr>
        <w:widowControl w:val="0"/>
        <w:spacing w:line="240" w:lineRule="auto"/>
        <w:ind w:right="-5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 w:rsidRPr="001146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114665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1146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14665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146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щи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14665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(д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146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к,</w:t>
      </w:r>
      <w:r w:rsidRPr="00114665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146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к)</w:t>
      </w:r>
      <w:r w:rsidRPr="00114665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14665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11466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рни</w:t>
      </w:r>
      <w:r w:rsidRPr="001146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114665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146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жчин (юно</w:t>
      </w:r>
      <w:r w:rsidRPr="001146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й, м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1146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иков). Доп</w:t>
      </w:r>
      <w:r w:rsidRPr="001146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1466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ае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1466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14665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а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 w:rsidRPr="0011466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1146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1146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зр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146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1146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146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1146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715B968" w14:textId="279EC6E7" w:rsidR="008C4EC4" w:rsidRPr="00114665" w:rsidRDefault="002D6878" w:rsidP="00AD3380">
      <w:pPr>
        <w:widowControl w:val="0"/>
        <w:spacing w:line="240" w:lineRule="auto"/>
        <w:ind w:right="-5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К участию в турнирах мужчин и женщин допускаются юноши и девушки с 17 лет.</w:t>
      </w:r>
      <w:r w:rsidR="00AD33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D2EC2" w:rsidRPr="0011466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2608" behindDoc="1" locked="0" layoutInCell="0" allowOverlap="1" wp14:anchorId="2D345D50" wp14:editId="4CEC8860">
                <wp:simplePos x="0" y="0"/>
                <wp:positionH relativeFrom="page">
                  <wp:posOffset>882700</wp:posOffset>
                </wp:positionH>
                <wp:positionV relativeFrom="paragraph">
                  <wp:posOffset>3192</wp:posOffset>
                </wp:positionV>
                <wp:extent cx="6247764" cy="408813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7764" cy="408813"/>
                          <a:chOff x="0" y="0"/>
                          <a:chExt cx="6247764" cy="408813"/>
                        </a:xfrm>
                        <a:noFill/>
                      </wpg:grpSpPr>
                      <wps:wsp>
                        <wps:cNvPr id="5" name="Shape 5"/>
                        <wps:cNvSpPr/>
                        <wps:spPr>
                          <a:xfrm>
                            <a:off x="0" y="0"/>
                            <a:ext cx="6247764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7764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6247764" y="204216"/>
                                </a:lnTo>
                                <a:lnTo>
                                  <a:pt x="62477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0" y="204292"/>
                            <a:ext cx="6247764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7764" h="204520">
                                <a:moveTo>
                                  <a:pt x="0" y="0"/>
                                </a:moveTo>
                                <a:lnTo>
                                  <a:pt x="0" y="204520"/>
                                </a:lnTo>
                                <a:lnTo>
                                  <a:pt x="6247764" y="204520"/>
                                </a:lnTo>
                                <a:lnTo>
                                  <a:pt x="62477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DF9169" id="drawingObject4" o:spid="_x0000_s1026" style="position:absolute;margin-left:69.5pt;margin-top:.25pt;width:491.95pt;height:32.2pt;z-index:-251663872;mso-position-horizontal-relative:page" coordsize="62477,4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yw1qAIAABkJAAAOAAAAZHJzL2Uyb0RvYy54bWzsVl9v2yAQf5+074B4X514zp9adfqwrtWk&#10;aa3U9gMQjP9MGBDQONmn34GN4yZRtXZTn5YHOLjjuPvd/XAuLrcNRxumTS1FhqdnE4yYoDKvRZnh&#10;x4frT0uMjCUiJ1wKluEdM/hy9fHDRatSFstK8pxpBE6ESVuV4cpalUaRoRVriDmTiglQFlI3xMJS&#10;l1GuSQveGx7Fk8k8aqXOlZaUGQO7V50Sr7z/omDU3haFYRbxDENs1o/aj2s3RqsLkpaaqKqmfRjk&#10;DVE0pBZw6eDqiliCnnR95KqpqZZGFvaMyiaSRVFT5nOAbKaTg2xutHxSPpcybUs1wATQHuD0Zrf0&#10;x+ZOozrPcIKRIA2UqAf4dv0T0EscQq0qUzC80epe3el+o+xWLultoRs3Qzpo67HdDdiyrUUUNudx&#10;sljM4RIKumSyXE4/d+DTCip0dIxWX18+GO2vFfK65hzCilygQ1ytgpYye9TM36F2XxHFfDGMA6NH&#10;bRZQ82o06+DyFgNWJjUA25uAiidJPJ07p6N86ZOxN0x6yMnmu7Gghs7Lg0SqINGtCKKGYr5IAkWs&#10;O+dcORG1o5pVGe4jcepGbtiD9Ib2oHAQ5V7LxbHVs4SCQZiVdzd0CjTKK809nyGG4DDMnWPgf+jL&#10;kQ3l0rAOYJe3R3rAAuzGaBvJ69w1m0ve6HL9hWu0IfC2XPtfX6iRGbRkKL+T1jLfQefAg2lvYSi4&#10;BJgBTi9hVEn969S+s4fuBS1G/JuATj6fJol7z/wimS1iWOixZj3WEEHhcIatD7AnhuP1OzBk/pwh&#10;vpndxcChP2WI64Lz2MVO0pPvCRjMAIGuiuE1GhfuPWniIvkHNNknFLo4zCdp8hrzgFRwGOb/NDlJ&#10;E/9Zge+vfxr6/wruAz9egzz+R7P6DQAA//8DAFBLAwQUAAYACAAAACEAXyVIjN8AAAAIAQAADwAA&#10;AGRycy9kb3ducmV2LnhtbEyPQUvDQBSE74L/YXmCN7tJaouJ2ZRS1FMRbAXx9pp9TUKzb0N2m6T/&#10;3u3JHocZZr7JV5NpxUC9aywriGcRCOLS6oYrBd/796cXEM4ja2wtk4ILOVgV93c5ZtqO/EXDzlci&#10;lLDLUEHtfZdJ6cqaDLqZ7YiDd7S9QR9kX0nd4xjKTSuTKFpKgw2HhRo72tRUnnZno+BjxHE9j9+G&#10;7em4ufzuF58/25iUenyY1q8gPE3+PwxX/IAORWA62DNrJ9qg52n44hUsQFztOElSEAcFy+cUZJHL&#10;2wPFHwAAAP//AwBQSwECLQAUAAYACAAAACEAtoM4kv4AAADhAQAAEwAAAAAAAAAAAAAAAAAAAAAA&#10;W0NvbnRlbnRfVHlwZXNdLnhtbFBLAQItABQABgAIAAAAIQA4/SH/1gAAAJQBAAALAAAAAAAAAAAA&#10;AAAAAC8BAABfcmVscy8ucmVsc1BLAQItABQABgAIAAAAIQAdVyw1qAIAABkJAAAOAAAAAAAAAAAA&#10;AAAAAC4CAABkcnMvZTJvRG9jLnhtbFBLAQItABQABgAIAAAAIQBfJUiM3wAAAAgBAAAPAAAAAAAA&#10;AAAAAAAAAAIFAABkcnMvZG93bnJldi54bWxQSwUGAAAAAAQABADzAAAADgYAAAAA&#10;" o:allowincell="f">
                <v:shape id="Shape 5" o:spid="_x0000_s1027" style="position:absolute;width:62477;height:2042;visibility:visible;mso-wrap-style:square;v-text-anchor:top" coordsize="6247764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KPtwgAAANoAAAAPAAAAZHJzL2Rvd25yZXYueG1sRI/NasMw&#10;EITvgb6D2EJuiVxDk+BGMaW0kFPIT6HXrbWxTa2VkFTbefsoEMhxmJlvmHU5mk705ENrWcHLPANB&#10;XFndcq3g+/Q1W4EIEVljZ5kUXChAuXmarLHQduAD9cdYiwThUKCCJkZXSBmqhgyGuXXEyTtbbzAm&#10;6WupPQ4JbjqZZ9lCGmw5LTTo6KOh6u/4bxTspOt/Dnt/dkPebmM9Lj9p9avU9Hl8fwMRaYyP8L29&#10;1Qpe4XYl3QC5uQIAAP//AwBQSwECLQAUAAYACAAAACEA2+H2y+4AAACFAQAAEwAAAAAAAAAAAAAA&#10;AAAAAAAAW0NvbnRlbnRfVHlwZXNdLnhtbFBLAQItABQABgAIAAAAIQBa9CxbvwAAABUBAAALAAAA&#10;AAAAAAAAAAAAAB8BAABfcmVscy8ucmVsc1BLAQItABQABgAIAAAAIQCNDKPtwgAAANoAAAAPAAAA&#10;AAAAAAAAAAAAAAcCAABkcnMvZG93bnJldi54bWxQSwUGAAAAAAMAAwC3AAAA9gIAAAAA&#10;" path="m,l,204216r6247764,l6247764,,,xe" stroked="f">
                  <v:path arrowok="t" textboxrect="0,0,6247764,204216"/>
                </v:shape>
                <v:shape id="Shape 6" o:spid="_x0000_s1028" style="position:absolute;top:2042;width:62477;height:2046;visibility:visible;mso-wrap-style:square;v-text-anchor:top" coordsize="6247764,204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3UxvgAAANoAAAAPAAAAZHJzL2Rvd25yZXYueG1sRI9Bq8Iw&#10;EITvgv8hrOBNUz0U6TOKKKIHL2p54G1p1rbYbEoStf57Iwgeh5n5hpkvO9OIBzlfW1YwGScgiAur&#10;ay4V5OftaAbCB2SNjWVS8CIPy0W/N8dM2ycf6XEKpYgQ9hkqqEJoMyl9UZFBP7YtcfSu1hkMUbpS&#10;aofPCDeNnCZJKg3WHBcqbGldUXE73Y2CGVn376+pTg+8cXl+4d3xwkoNB93qD0SgLvzC3/ZeK0jh&#10;cyXeALl4AwAA//8DAFBLAQItABQABgAIAAAAIQDb4fbL7gAAAIUBAAATAAAAAAAAAAAAAAAAAAAA&#10;AABbQ29udGVudF9UeXBlc10ueG1sUEsBAi0AFAAGAAgAAAAhAFr0LFu/AAAAFQEAAAsAAAAAAAAA&#10;AAAAAAAAHwEAAF9yZWxzLy5yZWxzUEsBAi0AFAAGAAgAAAAhAGwfdTG+AAAA2gAAAA8AAAAAAAAA&#10;AAAAAAAABwIAAGRycy9kb3ducmV2LnhtbFBLBQYAAAAAAwADALcAAADyAgAAAAA=&#10;" path="m,l,204520r6247764,l6247764,,,xe" stroked="f">
                  <v:path arrowok="t" textboxrect="0,0,6247764,204520"/>
                </v:shape>
                <w10:wrap anchorx="page"/>
              </v:group>
            </w:pict>
          </mc:Fallback>
        </mc:AlternateContent>
      </w:r>
      <w:r w:rsidR="00114665"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D2EC2"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CD2EC2" w:rsidRPr="00114665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="00CD2EC2" w:rsidRPr="001146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CD2EC2"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CD2EC2"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="00CD2EC2"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тию</w:t>
      </w:r>
      <w:r w:rsidR="00CD2EC2" w:rsidRPr="00114665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="00CD2EC2"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CD2EC2" w:rsidRPr="00114665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="00CD2EC2" w:rsidRPr="001146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CD2EC2"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="00CD2EC2"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CD2EC2" w:rsidRPr="0011466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CD2EC2"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CD2EC2" w:rsidRPr="001146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CD2EC2" w:rsidRPr="0011466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CD2EC2"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CD2EC2" w:rsidRPr="001146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CD2EC2"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D2EC2" w:rsidRPr="00114665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="00CD2EC2"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 w:rsidR="00CD2EC2" w:rsidRPr="001146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CD2EC2"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CD2EC2"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CD2EC2" w:rsidRPr="0011466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ае</w:t>
      </w:r>
      <w:r w:rsidR="00CD2EC2"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CD2EC2" w:rsidRPr="0011466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="00CD2EC2"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CD2EC2" w:rsidRPr="00114665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="00CD2EC2"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любо</w:t>
      </w:r>
      <w:r w:rsidR="00CD2EC2"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CD2EC2" w:rsidRPr="00114665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="00CD2EC2"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CD2EC2" w:rsidRPr="001146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CD2EC2" w:rsidRPr="001146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CD2EC2"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="00CD2EC2"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CD2EC2"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 w:rsidR="00CD2EC2" w:rsidRPr="00114665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="00CD2EC2" w:rsidRPr="001146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CD2EC2"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CD2EC2"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="00CD2EC2"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тников</w:t>
      </w:r>
      <w:r w:rsidR="00CD2EC2" w:rsidRPr="00114665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="00CD2EC2" w:rsidRPr="001146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CD2EC2"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т м</w:t>
      </w:r>
      <w:r w:rsidR="00CD2EC2" w:rsidRPr="001146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CD2EC2"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</w:t>
      </w:r>
      <w:r w:rsidR="00CD2EC2"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CD2EC2"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 р</w:t>
      </w:r>
      <w:r w:rsidR="00CD2EC2" w:rsidRPr="0011466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CD2EC2"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йон</w:t>
      </w:r>
      <w:r w:rsidR="00CD2EC2"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CD2EC2"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</w:t>
      </w:r>
      <w:r w:rsidR="00CD2EC2"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CD2EC2" w:rsidRPr="001146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="00CD2EC2"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дом</w:t>
      </w:r>
      <w:r w:rsidR="00CD2EC2" w:rsidRPr="001146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CD2EC2"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CD2EC2" w:rsidRPr="0011466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CD2EC2"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CD2EC2" w:rsidRPr="001146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CD2EC2"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D2EC2" w:rsidRPr="001146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CD2EC2"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CD2EC2"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776932A" w14:textId="77777777" w:rsidR="008C4EC4" w:rsidRPr="00114665" w:rsidRDefault="00CD2EC2" w:rsidP="00114665">
      <w:pPr>
        <w:widowControl w:val="0"/>
        <w:spacing w:line="239" w:lineRule="auto"/>
        <w:ind w:right="-5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146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14665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14665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 w:rsidRPr="001146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14665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риним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1466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114665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146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146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1466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114665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114665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 w:rsidRPr="001146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1466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14665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1466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мой</w:t>
      </w:r>
      <w:r w:rsidRPr="00114665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РОО </w:t>
      </w:r>
      <w:r w:rsidRPr="001146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ФШ</w:t>
      </w:r>
      <w:r w:rsidRPr="001146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1146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AF87791" w14:textId="635AC9B6" w:rsidR="008C4EC4" w:rsidRPr="00114665" w:rsidRDefault="00CD2EC2" w:rsidP="00114665">
      <w:pPr>
        <w:widowControl w:val="0"/>
        <w:tabs>
          <w:tab w:val="left" w:pos="2478"/>
          <w:tab w:val="left" w:pos="4076"/>
          <w:tab w:val="left" w:pos="6403"/>
          <w:tab w:val="left" w:pos="7768"/>
          <w:tab w:val="left" w:pos="8435"/>
        </w:tabs>
        <w:spacing w:line="239" w:lineRule="auto"/>
        <w:ind w:right="-58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146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146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AD338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146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AD33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противоп</w:t>
      </w:r>
      <w:r w:rsidRPr="001146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вно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AD338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146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1466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AD338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AD338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1146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146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ты Сор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внов</w:t>
      </w:r>
      <w:r w:rsidRPr="0011466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1146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90FD031" w14:textId="77777777" w:rsidR="008C4EC4" w:rsidRPr="00114665" w:rsidRDefault="008C4EC4" w:rsidP="00114665">
      <w:pPr>
        <w:spacing w:after="89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EB2AB76" w14:textId="77777777" w:rsidR="008C4EC4" w:rsidRPr="00114665" w:rsidRDefault="00CD2EC2" w:rsidP="00114665">
      <w:pPr>
        <w:widowControl w:val="0"/>
        <w:spacing w:line="240" w:lineRule="auto"/>
        <w:ind w:left="2514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1466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5</w:t>
      </w:r>
      <w:r w:rsidRPr="00114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114665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ПРОГРАММА</w:t>
      </w:r>
      <w:r w:rsidRPr="001146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СОРЕВНОВАНИЙ</w:t>
      </w:r>
    </w:p>
    <w:p w14:paraId="6768A887" w14:textId="77777777" w:rsidR="008C4EC4" w:rsidRPr="00114665" w:rsidRDefault="008C4EC4" w:rsidP="00114665">
      <w:pPr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8B45C5D" w14:textId="77777777" w:rsidR="008C4EC4" w:rsidRPr="00114665" w:rsidRDefault="00CD2EC2" w:rsidP="00114665">
      <w:pPr>
        <w:widowControl w:val="0"/>
        <w:spacing w:line="240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 w:rsidRPr="0011466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рни</w:t>
      </w:r>
      <w:r w:rsidRPr="001146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11466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в к</w:t>
      </w:r>
      <w:r w:rsidRPr="0011466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 w:rsidRPr="001146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1146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 w:rsidRPr="0011466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1146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иплин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146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1146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1146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146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1146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1146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одновр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146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нно.</w:t>
      </w:r>
    </w:p>
    <w:p w14:paraId="3A484D87" w14:textId="77777777" w:rsidR="00E103C8" w:rsidRPr="00114665" w:rsidRDefault="00E103C8" w:rsidP="00114665">
      <w:pPr>
        <w:widowControl w:val="0"/>
        <w:spacing w:line="240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2D303B2" w14:textId="14AE1946" w:rsidR="00E103C8" w:rsidRPr="00114665" w:rsidRDefault="00832E88" w:rsidP="00114665">
      <w:pPr>
        <w:widowControl w:val="0"/>
        <w:spacing w:line="240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06</w:t>
      </w:r>
      <w:r w:rsidR="0032705B"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32705B"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.2021г. быстрые шахматы</w:t>
      </w:r>
    </w:p>
    <w:p w14:paraId="74417A5C" w14:textId="4A71ADD5" w:rsidR="0032705B" w:rsidRPr="00114665" w:rsidRDefault="00832E88" w:rsidP="00AD3380">
      <w:pPr>
        <w:widowControl w:val="0"/>
        <w:spacing w:line="240" w:lineRule="auto"/>
        <w:ind w:right="-2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07</w:t>
      </w:r>
      <w:r w:rsidR="0032705B"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32705B"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.2021г. блиц</w:t>
      </w:r>
    </w:p>
    <w:p w14:paraId="0F000C32" w14:textId="77777777" w:rsidR="0032705B" w:rsidRPr="00114665" w:rsidRDefault="0032705B" w:rsidP="00114665">
      <w:pPr>
        <w:widowControl w:val="0"/>
        <w:spacing w:line="240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2AB3864" w14:textId="4F625BA1" w:rsidR="008C4EC4" w:rsidRPr="00114665" w:rsidRDefault="0032705B" w:rsidP="00114665">
      <w:pPr>
        <w:widowControl w:val="0"/>
        <w:spacing w:line="240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Начало турнир</w:t>
      </w:r>
      <w:r w:rsidR="000B3A6C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1</w:t>
      </w:r>
      <w:r w:rsidR="00523683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bookmarkStart w:id="0" w:name="_GoBack"/>
      <w:bookmarkEnd w:id="0"/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.00</w:t>
      </w:r>
      <w:r w:rsidR="00114665"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ч.</w:t>
      </w:r>
    </w:p>
    <w:p w14:paraId="0FAD926E" w14:textId="77777777" w:rsidR="008D2D92" w:rsidRPr="00114665" w:rsidRDefault="008D2D92" w:rsidP="00114665">
      <w:pPr>
        <w:widowControl w:val="0"/>
        <w:spacing w:line="240" w:lineRule="auto"/>
        <w:ind w:left="708" w:right="-20"/>
        <w:jc w:val="both"/>
        <w:rPr>
          <w:rFonts w:ascii="Times New Roman" w:hAnsi="Times New Roman" w:cs="Times New Roman"/>
          <w:sz w:val="28"/>
          <w:szCs w:val="28"/>
        </w:rPr>
      </w:pPr>
    </w:p>
    <w:p w14:paraId="4D9F1C8F" w14:textId="77777777" w:rsidR="008C4EC4" w:rsidRPr="00114665" w:rsidRDefault="00CD2EC2" w:rsidP="00114665">
      <w:pPr>
        <w:widowControl w:val="0"/>
        <w:spacing w:line="240" w:lineRule="auto"/>
        <w:ind w:left="1824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1466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6</w:t>
      </w:r>
      <w:r w:rsidRPr="00114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114665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ПОРЯДОК</w:t>
      </w:r>
      <w:r w:rsidRPr="00114665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ПРОВЕДЕНИЯ</w:t>
      </w:r>
      <w:r w:rsidRPr="00114665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СОРЕВНОВАНИЙ</w:t>
      </w:r>
    </w:p>
    <w:p w14:paraId="6C1777AF" w14:textId="77777777" w:rsidR="008C4EC4" w:rsidRPr="00114665" w:rsidRDefault="008C4EC4" w:rsidP="00114665">
      <w:pPr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81C58D4" w14:textId="7F1977BC" w:rsidR="008C4EC4" w:rsidRPr="000B3A6C" w:rsidRDefault="00CD2EC2" w:rsidP="00114665">
      <w:pPr>
        <w:widowControl w:val="0"/>
        <w:tabs>
          <w:tab w:val="left" w:pos="2578"/>
          <w:tab w:val="left" w:pos="4239"/>
          <w:tab w:val="left" w:pos="4841"/>
          <w:tab w:val="left" w:pos="6292"/>
          <w:tab w:val="left" w:pos="7153"/>
          <w:tab w:val="left" w:pos="8266"/>
          <w:tab w:val="left" w:pos="9494"/>
        </w:tabs>
        <w:spacing w:line="239" w:lineRule="auto"/>
        <w:ind w:right="-8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Сор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146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1146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1466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146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AD33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овод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AD33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D33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146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AD33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AD33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 w:rsidRPr="001146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AD33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«Ш</w:t>
      </w:r>
      <w:r w:rsidRPr="0011466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хм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146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ы», </w:t>
      </w:r>
      <w:r w:rsidRPr="001146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ржд</w:t>
      </w:r>
      <w:r w:rsidRPr="00114665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нным</w:t>
      </w:r>
      <w:r w:rsidRPr="00114665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0B3A6C">
        <w:rPr>
          <w:rFonts w:ascii="Times New Roman" w:eastAsia="Times New Roman" w:hAnsi="Times New Roman" w:cs="Times New Roman"/>
          <w:color w:val="000000"/>
          <w:sz w:val="28"/>
          <w:szCs w:val="28"/>
        </w:rPr>
        <w:t>прик</w:t>
      </w:r>
      <w:r w:rsidRPr="000B3A6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3A6C">
        <w:rPr>
          <w:rFonts w:ascii="Times New Roman" w:eastAsia="Times New Roman" w:hAnsi="Times New Roman" w:cs="Times New Roman"/>
          <w:color w:val="000000"/>
          <w:sz w:val="28"/>
          <w:szCs w:val="28"/>
        </w:rPr>
        <w:t>зом</w:t>
      </w:r>
      <w:r w:rsidRPr="000B3A6C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0B3A6C">
        <w:rPr>
          <w:rFonts w:ascii="Times New Roman" w:eastAsia="Times New Roman" w:hAnsi="Times New Roman" w:cs="Times New Roman"/>
          <w:color w:val="000000"/>
          <w:sz w:val="28"/>
          <w:szCs w:val="28"/>
        </w:rPr>
        <w:t>Мини</w:t>
      </w:r>
      <w:r w:rsidRPr="000B3A6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B3A6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B3A6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0B3A6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B3A6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B3A6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B3A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0B3A6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3A6C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0B3A6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0B3A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 w:rsidRPr="000B3A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0B3A6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B3A6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3A6C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0B3A6C">
        <w:rPr>
          <w:rFonts w:ascii="Times New Roman" w:eastAsia="Times New Roman" w:hAnsi="Times New Roman" w:cs="Times New Roman"/>
          <w:color w:val="000000"/>
          <w:sz w:val="28"/>
          <w:szCs w:val="28"/>
        </w:rPr>
        <w:t>РФ</w:t>
      </w:r>
      <w:r w:rsidRPr="000B3A6C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0B3A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 w:rsidRPr="000B3A6C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="00AD3380" w:rsidRPr="000B3A6C">
        <w:rPr>
          <w:rFonts w:ascii="Times New Roman" w:eastAsia="Times New Roman" w:hAnsi="Times New Roman" w:cs="Times New Roman"/>
          <w:color w:val="000000"/>
          <w:sz w:val="28"/>
          <w:szCs w:val="28"/>
        </w:rPr>
        <w:t>29</w:t>
      </w:r>
      <w:r w:rsidRPr="000B3A6C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="00AD3380" w:rsidRPr="000B3A6C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>декабря</w:t>
      </w:r>
      <w:r w:rsidRPr="000B3A6C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0B3A6C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AD3380" w:rsidRPr="000B3A6C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0B3A6C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0B3A6C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Pr="000B3A6C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0B3A6C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0B3A6C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="00AD3380" w:rsidRPr="000B3A6C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>988</w:t>
      </w:r>
      <w:r w:rsidRPr="000B3A6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D3380" w:rsidRPr="000B3A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B3A6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B3A6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3A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 w:rsidRPr="000B3A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B3A6C">
        <w:rPr>
          <w:rFonts w:ascii="Times New Roman" w:eastAsia="Times New Roman" w:hAnsi="Times New Roman" w:cs="Times New Roman"/>
          <w:color w:val="000000"/>
          <w:sz w:val="28"/>
          <w:szCs w:val="28"/>
        </w:rPr>
        <w:t>тивор</w:t>
      </w:r>
      <w:r w:rsidRPr="000B3A6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0B3A6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0B3A6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3A6C">
        <w:rPr>
          <w:rFonts w:ascii="Times New Roman" w:eastAsia="Times New Roman" w:hAnsi="Times New Roman" w:cs="Times New Roman"/>
          <w:color w:val="000000"/>
          <w:sz w:val="28"/>
          <w:szCs w:val="28"/>
        </w:rPr>
        <w:t>щим</w:t>
      </w:r>
      <w:r w:rsidRPr="000B3A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B3A6C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0B3A6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3A6C">
        <w:rPr>
          <w:rFonts w:ascii="Times New Roman" w:eastAsia="Times New Roman" w:hAnsi="Times New Roman" w:cs="Times New Roman"/>
          <w:color w:val="000000"/>
          <w:sz w:val="28"/>
          <w:szCs w:val="28"/>
        </w:rPr>
        <w:t>вил</w:t>
      </w:r>
      <w:r w:rsidRPr="000B3A6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0B3A6C">
        <w:rPr>
          <w:rFonts w:ascii="Times New Roman" w:eastAsia="Times New Roman" w:hAnsi="Times New Roman" w:cs="Times New Roman"/>
          <w:color w:val="000000"/>
          <w:sz w:val="28"/>
          <w:szCs w:val="28"/>
        </w:rPr>
        <w:t>м ФИДЕ.</w:t>
      </w:r>
    </w:p>
    <w:p w14:paraId="2ECDC08C" w14:textId="77777777" w:rsidR="005A13C9" w:rsidRPr="000B3A6C" w:rsidRDefault="005A13C9" w:rsidP="005A13C9">
      <w:pPr>
        <w:shd w:val="clear" w:color="auto" w:fill="FFFFFF"/>
        <w:rPr>
          <w:rFonts w:ascii="Times New Roman" w:hAnsi="Times New Roman" w:cs="Times New Roman"/>
          <w:color w:val="222222"/>
        </w:rPr>
      </w:pPr>
      <w:r w:rsidRPr="000B3A6C">
        <w:rPr>
          <w:rFonts w:ascii="Times New Roman" w:hAnsi="Times New Roman" w:cs="Times New Roman"/>
          <w:color w:val="222222"/>
        </w:rPr>
        <w:t> </w:t>
      </w:r>
    </w:p>
    <w:p w14:paraId="60C4B68D" w14:textId="77777777" w:rsidR="0032705B" w:rsidRPr="00114665" w:rsidRDefault="0032705B" w:rsidP="00114665">
      <w:pPr>
        <w:widowControl w:val="0"/>
        <w:spacing w:line="239" w:lineRule="auto"/>
        <w:ind w:right="2708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0B3A6C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Системы проведения турниров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быстрым шахматам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14:paraId="759C2DBD" w14:textId="77777777" w:rsidR="0032705B" w:rsidRPr="00114665" w:rsidRDefault="0032705B" w:rsidP="00114665">
      <w:pPr>
        <w:widowControl w:val="0"/>
        <w:spacing w:line="239" w:lineRule="auto"/>
        <w:ind w:right="2708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- 10 человек и менее – круговая система в 1 круг;</w:t>
      </w:r>
    </w:p>
    <w:p w14:paraId="0393A8CB" w14:textId="77777777" w:rsidR="0032705B" w:rsidRPr="00114665" w:rsidRDefault="0032705B" w:rsidP="00114665">
      <w:pPr>
        <w:widowControl w:val="0"/>
        <w:spacing w:line="239" w:lineRule="auto"/>
        <w:ind w:right="2708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- 11-14 человек – швейцарская система в 7 туров</w:t>
      </w:r>
    </w:p>
    <w:p w14:paraId="52BF3469" w14:textId="77777777" w:rsidR="0032705B" w:rsidRPr="00114665" w:rsidRDefault="0032705B" w:rsidP="00114665">
      <w:pPr>
        <w:widowControl w:val="0"/>
        <w:spacing w:line="239" w:lineRule="auto"/>
        <w:ind w:right="2708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- 15 и более человек – швейцарская система в 9 туров.</w:t>
      </w:r>
    </w:p>
    <w:p w14:paraId="0C4A709F" w14:textId="77777777" w:rsidR="0032705B" w:rsidRPr="00114665" w:rsidRDefault="0032705B" w:rsidP="00114665">
      <w:pPr>
        <w:widowControl w:val="0"/>
        <w:spacing w:line="239" w:lineRule="auto"/>
        <w:ind w:right="2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ECF3A63" w14:textId="77777777" w:rsidR="0032705B" w:rsidRPr="00114665" w:rsidRDefault="0032705B" w:rsidP="00114665">
      <w:pPr>
        <w:widowControl w:val="0"/>
        <w:spacing w:line="239" w:lineRule="auto"/>
        <w:ind w:right="2708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Системы проведения турниров по блицу:</w:t>
      </w:r>
    </w:p>
    <w:p w14:paraId="0EFFAB67" w14:textId="77777777" w:rsidR="0032705B" w:rsidRPr="00114665" w:rsidRDefault="0032705B" w:rsidP="00114665">
      <w:pPr>
        <w:widowControl w:val="0"/>
        <w:spacing w:line="239" w:lineRule="auto"/>
        <w:ind w:right="2708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-12 человек и менее – круговая система в 1 круг;</w:t>
      </w:r>
    </w:p>
    <w:p w14:paraId="015F542E" w14:textId="77777777" w:rsidR="0032705B" w:rsidRPr="00114665" w:rsidRDefault="0032705B" w:rsidP="00114665">
      <w:pPr>
        <w:widowControl w:val="0"/>
        <w:spacing w:line="239" w:lineRule="auto"/>
        <w:ind w:right="2708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-13-15 человек – швейцарская система в 9 туров;</w:t>
      </w:r>
    </w:p>
    <w:p w14:paraId="412D204F" w14:textId="77777777" w:rsidR="0032705B" w:rsidRPr="00114665" w:rsidRDefault="0032705B" w:rsidP="00114665">
      <w:pPr>
        <w:widowControl w:val="0"/>
        <w:spacing w:line="239" w:lineRule="auto"/>
        <w:ind w:right="2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-16 и более человек – швейцарская система в 11 туров.</w:t>
      </w:r>
    </w:p>
    <w:p w14:paraId="7B3D47FF" w14:textId="77777777" w:rsidR="0032705B" w:rsidRPr="00114665" w:rsidRDefault="0032705B" w:rsidP="00114665">
      <w:pPr>
        <w:widowControl w:val="0"/>
        <w:spacing w:line="239" w:lineRule="auto"/>
        <w:ind w:right="-61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8FFEA02" w14:textId="77777777" w:rsidR="0032705B" w:rsidRPr="00114665" w:rsidRDefault="0032705B" w:rsidP="00114665">
      <w:pPr>
        <w:widowControl w:val="0"/>
        <w:spacing w:line="239" w:lineRule="auto"/>
        <w:ind w:right="-61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времени:</w:t>
      </w:r>
    </w:p>
    <w:p w14:paraId="0CC14FFB" w14:textId="7E8EDCEA" w:rsidR="0032705B" w:rsidRPr="00114665" w:rsidRDefault="0032705B" w:rsidP="00114665">
      <w:pPr>
        <w:widowControl w:val="0"/>
        <w:spacing w:line="239" w:lineRule="auto"/>
        <w:ind w:right="-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Быстрые шахматы </w:t>
      </w:r>
      <w:r w:rsidR="002E2B5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7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минут на партию плюс</w:t>
      </w:r>
      <w:r w:rsidRPr="00114665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114665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секунд на </w:t>
      </w:r>
      <w:r w:rsidRPr="001146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ждый</w:t>
      </w:r>
      <w:r w:rsidRPr="001146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ход,</w:t>
      </w:r>
      <w:r w:rsidRPr="001146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146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Pr="0011466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1146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1146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146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146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146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о, к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146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дому </w:t>
      </w:r>
      <w:r w:rsidRPr="001146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тник</w:t>
      </w:r>
      <w:r w:rsidRPr="001146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F261065" w14:textId="77777777" w:rsidR="008C4EC4" w:rsidRPr="00114665" w:rsidRDefault="0032705B" w:rsidP="00114665">
      <w:pPr>
        <w:widowControl w:val="0"/>
        <w:spacing w:line="239" w:lineRule="auto"/>
        <w:ind w:right="-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Блиц 5 минут на партию плюс 3 секунды на каждый ход, начиная с первого, каждому участнику.</w:t>
      </w:r>
    </w:p>
    <w:p w14:paraId="224FE615" w14:textId="77777777" w:rsidR="005D716A" w:rsidRPr="00114665" w:rsidRDefault="005D716A" w:rsidP="00114665">
      <w:pPr>
        <w:widowControl w:val="0"/>
        <w:spacing w:line="239" w:lineRule="auto"/>
        <w:ind w:right="-6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6646FC4" w14:textId="77777777" w:rsidR="00AD3380" w:rsidRDefault="005D716A" w:rsidP="00114665">
      <w:pPr>
        <w:widowControl w:val="0"/>
        <w:spacing w:line="239" w:lineRule="auto"/>
        <w:ind w:right="-6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4665">
        <w:rPr>
          <w:rFonts w:ascii="Times New Roman" w:hAnsi="Times New Roman" w:cs="Times New Roman"/>
          <w:sz w:val="28"/>
          <w:szCs w:val="28"/>
          <w:shd w:val="clear" w:color="auto" w:fill="FFFFFF"/>
        </w:rPr>
        <w:t>Для участия в турнире необходимо:</w:t>
      </w:r>
    </w:p>
    <w:p w14:paraId="6E3A82FA" w14:textId="3C3A5F3D" w:rsidR="005D716A" w:rsidRPr="00114665" w:rsidRDefault="005D716A" w:rsidP="00114665">
      <w:pPr>
        <w:widowControl w:val="0"/>
        <w:spacing w:line="239" w:lineRule="auto"/>
        <w:ind w:right="-6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4665">
        <w:rPr>
          <w:rFonts w:ascii="Times New Roman" w:hAnsi="Times New Roman" w:cs="Times New Roman"/>
          <w:sz w:val="28"/>
          <w:szCs w:val="28"/>
          <w:shd w:val="clear" w:color="auto" w:fill="FFFFFF"/>
        </w:rPr>
        <w:t>- перед началом первого тура за 15 минут авторизироваться на сайте play.chessking.com под указанным в заявке логином и быть онлайн на любой странице игрового сервера. В настройках участника на сайте должна стоять отметка – «Автоматически переходить в начавшийся турнир».</w:t>
      </w:r>
    </w:p>
    <w:p w14:paraId="55BF985F" w14:textId="618ED6B6" w:rsidR="005D716A" w:rsidRPr="00114665" w:rsidRDefault="005D716A" w:rsidP="00114665">
      <w:pPr>
        <w:widowControl w:val="0"/>
        <w:spacing w:line="239" w:lineRule="auto"/>
        <w:ind w:right="-6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46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 начала турнира заранее необходимо </w:t>
      </w:r>
      <w:proofErr w:type="gramStart"/>
      <w:r w:rsidRPr="00114665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проверить  на</w:t>
      </w:r>
      <w:proofErr w:type="gramEnd"/>
      <w:r w:rsidRPr="001146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странице турнира в «Предстоящие» наличие себя в списке игроков и в списке игроков онлайн. При необходимости кликнуть на «Записаться»</w:t>
      </w:r>
      <w:r w:rsidR="008D2D92" w:rsidRPr="0011466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1CD255AD" w14:textId="77777777" w:rsidR="008D2D92" w:rsidRPr="00114665" w:rsidRDefault="008D2D92" w:rsidP="00114665">
      <w:pPr>
        <w:widowControl w:val="0"/>
        <w:spacing w:line="239" w:lineRule="auto"/>
        <w:ind w:right="-6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95D3CFC" w14:textId="77777777" w:rsidR="008D2D92" w:rsidRPr="00114665" w:rsidRDefault="005D716A" w:rsidP="00114665">
      <w:pPr>
        <w:widowControl w:val="0"/>
        <w:spacing w:line="239" w:lineRule="auto"/>
        <w:ind w:right="-6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4665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Участники, находящиеся оффлайн на момент начала первого тура, из турнира исключаются. Техническая возможность включить участников после начала турнира отсутствует</w:t>
      </w:r>
      <w:r w:rsidR="008D2D92" w:rsidRPr="0011466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654C75B1" w14:textId="77777777" w:rsidR="008D2D92" w:rsidRPr="00114665" w:rsidRDefault="008D2D92" w:rsidP="00114665">
      <w:pPr>
        <w:widowControl w:val="0"/>
        <w:spacing w:line="239" w:lineRule="auto"/>
        <w:ind w:right="-6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2454F8D" w14:textId="3F3E1858" w:rsidR="005D716A" w:rsidRDefault="005D716A" w:rsidP="00114665">
      <w:pPr>
        <w:widowControl w:val="0"/>
        <w:spacing w:line="239" w:lineRule="auto"/>
        <w:ind w:right="-6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4665"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 возникновения форс-мажорных обстоятельств, из-за которых участник не может продолжить турнир, необходимо самостоятельно до жеребьевки следующего тура нажать на кнопку "Выйти из турнира".</w:t>
      </w:r>
    </w:p>
    <w:p w14:paraId="0F499025" w14:textId="77777777" w:rsidR="00FB1D5D" w:rsidRDefault="00FB1D5D" w:rsidP="00114665">
      <w:pPr>
        <w:widowControl w:val="0"/>
        <w:spacing w:line="239" w:lineRule="auto"/>
        <w:ind w:right="-61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</w:t>
      </w:r>
    </w:p>
    <w:p w14:paraId="4C38BE10" w14:textId="73E29FAF" w:rsidR="00FB1D5D" w:rsidRDefault="00FB1D5D" w:rsidP="00114665">
      <w:pPr>
        <w:widowControl w:val="0"/>
        <w:spacing w:line="239" w:lineRule="auto"/>
        <w:ind w:right="-6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</w:t>
      </w:r>
      <w:r w:rsidRPr="00FB1D5D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FB1D5D">
        <w:rPr>
          <w:rFonts w:ascii="Times New Roman" w:eastAsia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ОБЕСПЕЧЕНИЕ ЗАЩИТЫ УЧАСТНИКОВ ОТ ЧИТЕРСТВА</w:t>
      </w:r>
    </w:p>
    <w:p w14:paraId="63E21DF6" w14:textId="77777777" w:rsidR="00FB1D5D" w:rsidRDefault="00FB1D5D" w:rsidP="00FB1D5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5845D810" w14:textId="3980BD0A" w:rsidR="00FB1D5D" w:rsidRDefault="00FB1D5D" w:rsidP="00FB1D5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</w:t>
      </w:r>
      <w:r w:rsidRPr="00531A34">
        <w:rPr>
          <w:rFonts w:ascii="Times New Roman" w:eastAsia="Times New Roman" w:hAnsi="Times New Roman" w:cs="Times New Roman"/>
          <w:color w:val="333333"/>
          <w:sz w:val="28"/>
          <w:szCs w:val="28"/>
        </w:rPr>
        <w:t>Настоящее соревнование проводится в соответствии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 Положением </w:t>
      </w:r>
    </w:p>
    <w:p w14:paraId="551B66D8" w14:textId="1AE10433" w:rsidR="00FB1D5D" w:rsidRDefault="00FB1D5D" w:rsidP="00FB1D5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31A34">
        <w:rPr>
          <w:rFonts w:ascii="Times New Roman" w:eastAsia="Times New Roman" w:hAnsi="Times New Roman" w:cs="Times New Roman"/>
          <w:color w:val="333333"/>
          <w:sz w:val="28"/>
          <w:szCs w:val="28"/>
        </w:rPr>
        <w:t>«О проведении онлайн турниров РОО ФШ НСО»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14:paraId="17455F09" w14:textId="77777777" w:rsidR="00FB1D5D" w:rsidRPr="00531A34" w:rsidRDefault="00FB1D5D" w:rsidP="00FB1D5D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531A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Фактом участия в турнире участник подтверждает, что он ознакомлен и согласен с нормами данного Положения.</w:t>
      </w:r>
    </w:p>
    <w:p w14:paraId="66D693D1" w14:textId="0C6CEB4D" w:rsidR="00FB1D5D" w:rsidRDefault="00FB1D5D" w:rsidP="00FB1D5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31A34">
        <w:rPr>
          <w:rFonts w:ascii="Arial" w:eastAsia="Times New Roman" w:hAnsi="Arial" w:cs="Arial"/>
          <w:color w:val="333333"/>
          <w:sz w:val="23"/>
          <w:szCs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r w:rsidRPr="00531A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Ответственный член судейской коллегии за обеспечение защиты от </w:t>
      </w:r>
      <w:proofErr w:type="spellStart"/>
      <w:r w:rsidRPr="00531A34">
        <w:rPr>
          <w:rFonts w:ascii="Times New Roman" w:eastAsia="Times New Roman" w:hAnsi="Times New Roman" w:cs="Times New Roman"/>
          <w:color w:val="333333"/>
          <w:sz w:val="28"/>
          <w:szCs w:val="28"/>
        </w:rPr>
        <w:t>читерства</w:t>
      </w:r>
      <w:proofErr w:type="spellEnd"/>
      <w:r w:rsidRPr="00531A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—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Киселев Андрей Викторович</w:t>
      </w:r>
      <w:r w:rsidRPr="00531A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тел. 89132011335.</w:t>
      </w:r>
    </w:p>
    <w:p w14:paraId="0E00424E" w14:textId="3F25CB3D" w:rsidR="00FB1D5D" w:rsidRPr="00531A34" w:rsidRDefault="00FB1D5D" w:rsidP="00FB1D5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</w:t>
      </w:r>
      <w:r w:rsidRPr="00531A34">
        <w:rPr>
          <w:rFonts w:ascii="Times New Roman" w:eastAsia="Times New Roman" w:hAnsi="Times New Roman" w:cs="Times New Roman"/>
          <w:color w:val="333333"/>
          <w:sz w:val="28"/>
          <w:szCs w:val="28"/>
        </w:rPr>
        <w:t>В случае выявления подозрений в нечестной игре участнику необходимо обратиться к ответственному члену суд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 w:rsidRPr="00531A34">
        <w:rPr>
          <w:rFonts w:ascii="Times New Roman" w:eastAsia="Times New Roman" w:hAnsi="Times New Roman" w:cs="Times New Roman"/>
          <w:color w:val="333333"/>
          <w:sz w:val="28"/>
          <w:szCs w:val="28"/>
        </w:rPr>
        <w:t>йской коллегии. В случае, если решение судьи не устраивает участника, он может обжаловать его в Анти-</w:t>
      </w:r>
      <w:proofErr w:type="spellStart"/>
      <w:r w:rsidRPr="00531A34">
        <w:rPr>
          <w:rFonts w:ascii="Times New Roman" w:eastAsia="Times New Roman" w:hAnsi="Times New Roman" w:cs="Times New Roman"/>
          <w:color w:val="333333"/>
          <w:sz w:val="28"/>
          <w:szCs w:val="28"/>
        </w:rPr>
        <w:t>читерской</w:t>
      </w:r>
      <w:proofErr w:type="spellEnd"/>
      <w:r w:rsidRPr="00531A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комиссии. Порядок обращения указан в Положении «О проведении онлайн турниров РОО ФШ НСО»</w:t>
      </w:r>
    </w:p>
    <w:p w14:paraId="7D463623" w14:textId="3C8C75C1" w:rsidR="00FB1D5D" w:rsidRPr="00531A34" w:rsidRDefault="00FB1D5D" w:rsidP="00FB1D5D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531A34">
        <w:rPr>
          <w:rFonts w:ascii="Arial" w:eastAsia="Times New Roman" w:hAnsi="Arial" w:cs="Arial"/>
          <w:color w:val="333333"/>
          <w:sz w:val="28"/>
          <w:szCs w:val="28"/>
        </w:rPr>
        <w:t> </w:t>
      </w:r>
      <w:r w:rsidRPr="00531A34">
        <w:rPr>
          <w:rFonts w:ascii="Times New Roman" w:eastAsia="Times New Roman" w:hAnsi="Times New Roman" w:cs="Times New Roman"/>
          <w:color w:val="333333"/>
          <w:sz w:val="28"/>
          <w:szCs w:val="28"/>
        </w:rPr>
        <w:t>Глава Анти-</w:t>
      </w:r>
      <w:proofErr w:type="spellStart"/>
      <w:r w:rsidRPr="00531A34">
        <w:rPr>
          <w:rFonts w:ascii="Times New Roman" w:eastAsia="Times New Roman" w:hAnsi="Times New Roman" w:cs="Times New Roman"/>
          <w:color w:val="333333"/>
          <w:sz w:val="28"/>
          <w:szCs w:val="28"/>
        </w:rPr>
        <w:t>читерской</w:t>
      </w:r>
      <w:proofErr w:type="spellEnd"/>
      <w:r w:rsidRPr="00531A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комиссии </w:t>
      </w:r>
      <w:proofErr w:type="spellStart"/>
      <w:r w:rsidR="003321C4">
        <w:rPr>
          <w:rFonts w:ascii="Times New Roman" w:eastAsia="Times New Roman" w:hAnsi="Times New Roman" w:cs="Times New Roman"/>
          <w:color w:val="333333"/>
          <w:sz w:val="28"/>
          <w:szCs w:val="28"/>
        </w:rPr>
        <w:t>Малетин</w:t>
      </w:r>
      <w:proofErr w:type="spellEnd"/>
      <w:r w:rsidR="003321C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П.С. тел. 89138923763</w:t>
      </w:r>
      <w:r w:rsidRPr="00531A34">
        <w:rPr>
          <w:rFonts w:ascii="Arial" w:eastAsia="Times New Roman" w:hAnsi="Arial" w:cs="Arial"/>
          <w:color w:val="333333"/>
          <w:sz w:val="23"/>
          <w:szCs w:val="23"/>
        </w:rPr>
        <w:t>.</w:t>
      </w:r>
    </w:p>
    <w:p w14:paraId="498BA9DC" w14:textId="77777777" w:rsidR="00FB1D5D" w:rsidRPr="00531A34" w:rsidRDefault="00FB1D5D" w:rsidP="00FB1D5D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3"/>
          <w:szCs w:val="23"/>
        </w:rPr>
      </w:pPr>
    </w:p>
    <w:p w14:paraId="5814E2DA" w14:textId="77777777" w:rsidR="00FB1D5D" w:rsidRDefault="00FB1D5D" w:rsidP="00114665">
      <w:pPr>
        <w:widowControl w:val="0"/>
        <w:spacing w:line="239" w:lineRule="auto"/>
        <w:ind w:right="-6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7B11699" w14:textId="1DF6C3BA" w:rsidR="0032705B" w:rsidRPr="00114665" w:rsidRDefault="003321C4" w:rsidP="003321C4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8</w:t>
      </w:r>
      <w:r w:rsidR="0032705B" w:rsidRPr="00114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32705B" w:rsidRPr="00114665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="0032705B" w:rsidRPr="00114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УСЛОВИЯ</w:t>
      </w:r>
      <w:r w:rsidR="0032705B" w:rsidRPr="00114665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="0032705B" w:rsidRPr="00114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ПОДВЕДЕНИЯ</w:t>
      </w:r>
      <w:r w:rsidR="0032705B" w:rsidRPr="00114665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="0032705B" w:rsidRPr="00114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ИТОГОВ</w:t>
      </w:r>
    </w:p>
    <w:p w14:paraId="5FBCF214" w14:textId="77777777" w:rsidR="0032705B" w:rsidRPr="00114665" w:rsidRDefault="0032705B" w:rsidP="00114665">
      <w:pPr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E9FC4E7" w14:textId="76740E10" w:rsidR="0032705B" w:rsidRPr="00114665" w:rsidRDefault="00114665" w:rsidP="00114665">
      <w:pPr>
        <w:widowControl w:val="0"/>
        <w:tabs>
          <w:tab w:val="left" w:pos="2351"/>
          <w:tab w:val="left" w:pos="4419"/>
          <w:tab w:val="left" w:pos="4897"/>
          <w:tab w:val="left" w:pos="6158"/>
          <w:tab w:val="left" w:pos="7467"/>
          <w:tab w:val="left" w:pos="9489"/>
        </w:tabs>
        <w:spacing w:line="239" w:lineRule="auto"/>
        <w:ind w:right="-18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1146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705B" w:rsidRPr="001146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32705B" w:rsidRPr="001146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="0032705B" w:rsidRPr="0011466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32705B"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32705B" w:rsidRPr="001146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32705B" w:rsidRPr="001146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32705B"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32705B"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32705B"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Сор</w:t>
      </w:r>
      <w:r w:rsidR="0032705B" w:rsidRPr="0011466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32705B"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внов</w:t>
      </w:r>
      <w:r w:rsidR="0032705B" w:rsidRPr="0011466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32705B"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 w:rsidR="0032705B"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 w:rsidR="0032705B"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 w:rsidR="0032705B"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32705B"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ждом</w:t>
      </w:r>
      <w:r w:rsidR="0032705B"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</w:t>
      </w:r>
      <w:r w:rsidR="0032705B" w:rsidRPr="001146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32705B"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рнир</w:t>
      </w:r>
      <w:r w:rsidR="0032705B"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32705B"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опр</w:t>
      </w:r>
      <w:r w:rsidR="0032705B"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32705B"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32705B"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32705B"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32705B"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32705B" w:rsidRPr="001146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="0032705B"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32705B"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32705B"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2705B" w:rsidRPr="001146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32705B"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о н</w:t>
      </w:r>
      <w:r w:rsidR="0032705B"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32705B"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ибольш</w:t>
      </w:r>
      <w:r w:rsidR="0032705B"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32705B"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 w:rsidR="0032705B" w:rsidRPr="00114665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 w:rsidR="0032705B"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32705B" w:rsidRPr="001146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32705B"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лич</w:t>
      </w:r>
      <w:r w:rsidR="0032705B"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32705B"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тву</w:t>
      </w:r>
      <w:r w:rsidR="0032705B" w:rsidRPr="00114665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 w:rsidR="0032705B"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32705B"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32705B" w:rsidRPr="001146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бр</w:t>
      </w:r>
      <w:r w:rsidR="0032705B"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32705B" w:rsidRPr="001146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32705B"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="0032705B" w:rsidRPr="00114665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 w:rsidR="0032705B"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очков,</w:t>
      </w:r>
      <w:r w:rsidR="0032705B" w:rsidRPr="00114665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 w:rsidR="0032705B"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32705B" w:rsidRPr="00114665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 w:rsidR="0032705B"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32705B"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32705B" w:rsidRPr="001146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32705B"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32705B"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32705B"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32705B"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32705B"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32705B" w:rsidRPr="00114665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 w:rsidR="0032705B" w:rsidRPr="001146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32705B"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чк</w:t>
      </w:r>
      <w:r w:rsidR="0032705B" w:rsidRPr="001146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 w:rsidR="0032705B" w:rsidRPr="00114665"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 w:rsidR="0032705B" w:rsidRPr="001146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 w:rsidR="0032705B" w:rsidRPr="00114665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 w:rsidR="0032705B" w:rsidRPr="001146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32705B"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о дополни</w:t>
      </w:r>
      <w:r w:rsidR="0032705B" w:rsidRPr="001146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32705B"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32705B"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льным</w:t>
      </w:r>
      <w:r w:rsidR="0032705B" w:rsidRPr="001146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32705B"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32705B" w:rsidRPr="001146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32705B"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32705B"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32705B"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32705B"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32705B"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32705B"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32705B" w:rsidRPr="001146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32705B"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32705B"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м (в пор</w:t>
      </w:r>
      <w:r w:rsidR="0032705B" w:rsidRPr="0011466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 w:rsidR="0032705B"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32705B" w:rsidRPr="001146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32705B"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32705B"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2705B" w:rsidRPr="0011466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32705B"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быв</w:t>
      </w:r>
      <w:r w:rsidR="0032705B"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32705B"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32705B"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32705B"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</w:t>
      </w:r>
      <w:r w:rsidR="0032705B"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32705B"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 w:rsidR="0032705B" w:rsidRPr="001146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32705B"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2705B"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32705B"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="0032705B" w:rsidRPr="001146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 w:rsidR="0032705B"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14:paraId="0251B161" w14:textId="77777777" w:rsidR="0032705B" w:rsidRPr="00114665" w:rsidRDefault="0032705B" w:rsidP="00114665">
      <w:pPr>
        <w:spacing w:line="120" w:lineRule="exact"/>
        <w:jc w:val="both"/>
        <w:rPr>
          <w:rFonts w:ascii="Times New Roman" w:eastAsia="Times New Roman" w:hAnsi="Times New Roman" w:cs="Times New Roman"/>
          <w:w w:val="101"/>
          <w:sz w:val="28"/>
          <w:szCs w:val="28"/>
        </w:rPr>
      </w:pPr>
    </w:p>
    <w:p w14:paraId="130E999A" w14:textId="77777777" w:rsidR="0032705B" w:rsidRPr="00114665" w:rsidRDefault="0032705B" w:rsidP="00114665">
      <w:pPr>
        <w:widowControl w:val="0"/>
        <w:spacing w:line="240" w:lineRule="auto"/>
        <w:ind w:left="567" w:right="-2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в т</w:t>
      </w:r>
      <w:r w:rsidRPr="001146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рнир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1146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146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шв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146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1146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1146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1466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е:</w:t>
      </w:r>
    </w:p>
    <w:p w14:paraId="322767BD" w14:textId="77777777" w:rsidR="0032705B" w:rsidRPr="00114665" w:rsidRDefault="0032705B" w:rsidP="00114665">
      <w:pPr>
        <w:spacing w:after="2" w:line="120" w:lineRule="exact"/>
        <w:jc w:val="both"/>
        <w:rPr>
          <w:rFonts w:ascii="Times New Roman" w:eastAsia="Times New Roman" w:hAnsi="Times New Roman" w:cs="Times New Roman"/>
          <w:w w:val="101"/>
          <w:sz w:val="28"/>
          <w:szCs w:val="28"/>
        </w:rPr>
      </w:pPr>
    </w:p>
    <w:p w14:paraId="2CC39062" w14:textId="77777777" w:rsidR="0032705B" w:rsidRPr="00114665" w:rsidRDefault="0032705B" w:rsidP="00114665">
      <w:pPr>
        <w:widowControl w:val="0"/>
        <w:spacing w:line="239" w:lineRule="auto"/>
        <w:ind w:left="567" w:right="-2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- результат личной встречи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14:paraId="6586C775" w14:textId="77777777" w:rsidR="0032705B" w:rsidRPr="00114665" w:rsidRDefault="0032705B" w:rsidP="00114665">
      <w:pPr>
        <w:widowControl w:val="0"/>
        <w:spacing w:line="239" w:lineRule="auto"/>
        <w:ind w:left="567" w:right="2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- по</w:t>
      </w:r>
      <w:r w:rsidRPr="001146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нному</w:t>
      </w:r>
      <w:r w:rsidRPr="001146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коэффици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нту</w:t>
      </w:r>
      <w:r w:rsidRPr="001146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1146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хг</w:t>
      </w:r>
      <w:r w:rsidRPr="0011466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льц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spellEnd"/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-1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7E9EB4C2" w14:textId="77777777" w:rsidR="0032705B" w:rsidRPr="00114665" w:rsidRDefault="0032705B" w:rsidP="00114665">
      <w:pPr>
        <w:widowControl w:val="0"/>
        <w:spacing w:line="239" w:lineRule="auto"/>
        <w:ind w:left="567" w:right="241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- по</w:t>
      </w:r>
      <w:r w:rsidRPr="001146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коэффициенту </w:t>
      </w:r>
      <w:proofErr w:type="spellStart"/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Бухгольца</w:t>
      </w:r>
      <w:proofErr w:type="spellEnd"/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14:paraId="29896DD7" w14:textId="77777777" w:rsidR="006C7BD0" w:rsidRPr="00114665" w:rsidRDefault="006C7BD0" w:rsidP="00114665">
      <w:pPr>
        <w:widowControl w:val="0"/>
        <w:spacing w:line="240" w:lineRule="auto"/>
        <w:ind w:left="567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8479239" w14:textId="77777777" w:rsidR="0032705B" w:rsidRPr="00114665" w:rsidRDefault="0032705B" w:rsidP="00114665">
      <w:pPr>
        <w:widowControl w:val="0"/>
        <w:spacing w:line="240" w:lineRule="auto"/>
        <w:ind w:left="567" w:right="-2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в т</w:t>
      </w:r>
      <w:r w:rsidRPr="001146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рнир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1146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146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146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1146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вой </w:t>
      </w:r>
      <w:r w:rsidRPr="0011466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1466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е:</w:t>
      </w:r>
    </w:p>
    <w:p w14:paraId="0CC14244" w14:textId="77777777" w:rsidR="0032705B" w:rsidRPr="00114665" w:rsidRDefault="0032705B" w:rsidP="00114665">
      <w:pPr>
        <w:spacing w:line="120" w:lineRule="exact"/>
        <w:jc w:val="both"/>
        <w:rPr>
          <w:rFonts w:ascii="Times New Roman" w:eastAsia="Times New Roman" w:hAnsi="Times New Roman" w:cs="Times New Roman"/>
          <w:w w:val="101"/>
          <w:sz w:val="28"/>
          <w:szCs w:val="28"/>
        </w:rPr>
      </w:pPr>
    </w:p>
    <w:p w14:paraId="6D17EEF6" w14:textId="77777777" w:rsidR="0032705B" w:rsidRPr="00114665" w:rsidRDefault="0032705B" w:rsidP="00114665">
      <w:pPr>
        <w:widowControl w:val="0"/>
        <w:spacing w:line="239" w:lineRule="auto"/>
        <w:ind w:left="567" w:right="5802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по</w:t>
      </w:r>
      <w:r w:rsidRPr="001146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личной</w:t>
      </w:r>
      <w:r w:rsidRPr="001146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1146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1466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е;</w:t>
      </w:r>
    </w:p>
    <w:p w14:paraId="4A373F6A" w14:textId="77777777" w:rsidR="0032705B" w:rsidRPr="00114665" w:rsidRDefault="0032705B" w:rsidP="00114665">
      <w:pPr>
        <w:widowControl w:val="0"/>
        <w:spacing w:line="239" w:lineRule="auto"/>
        <w:ind w:left="567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по</w:t>
      </w:r>
      <w:r w:rsidRPr="001146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коэффициенту </w:t>
      </w:r>
      <w:proofErr w:type="spellStart"/>
      <w:r w:rsidRPr="001146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Зоннеборна</w:t>
      </w:r>
      <w:proofErr w:type="spellEnd"/>
      <w:r w:rsidRPr="001146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-Бергера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44889CA6" w14:textId="77777777" w:rsidR="0032705B" w:rsidRPr="00114665" w:rsidRDefault="0032705B" w:rsidP="00114665">
      <w:pPr>
        <w:spacing w:after="2" w:line="12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7EE6FA9" w14:textId="77777777" w:rsidR="0032705B" w:rsidRPr="00114665" w:rsidRDefault="0032705B" w:rsidP="00114665">
      <w:pPr>
        <w:spacing w:after="82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13E7AB1" w14:textId="77777777" w:rsidR="006C7BD0" w:rsidRPr="00114665" w:rsidRDefault="006C7BD0" w:rsidP="00114665">
      <w:pPr>
        <w:widowControl w:val="0"/>
        <w:spacing w:line="240" w:lineRule="auto"/>
        <w:ind w:right="-15" w:firstLine="566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11466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8992" behindDoc="1" locked="0" layoutInCell="0" allowOverlap="1" wp14:anchorId="29389B33" wp14:editId="7BA6C293">
                <wp:simplePos x="0" y="0"/>
                <wp:positionH relativeFrom="page">
                  <wp:posOffset>882700</wp:posOffset>
                </wp:positionH>
                <wp:positionV relativeFrom="paragraph">
                  <wp:posOffset>4625</wp:posOffset>
                </wp:positionV>
                <wp:extent cx="6247764" cy="614170"/>
                <wp:effectExtent l="0" t="0" r="0" b="0"/>
                <wp:wrapNone/>
                <wp:docPr id="7" name="drawingObject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7764" cy="614170"/>
                          <a:chOff x="0" y="0"/>
                          <a:chExt cx="6247764" cy="614170"/>
                        </a:xfrm>
                        <a:noFill/>
                      </wpg:grpSpPr>
                      <wps:wsp>
                        <wps:cNvPr id="8" name="Shape 8"/>
                        <wps:cNvSpPr/>
                        <wps:spPr>
                          <a:xfrm>
                            <a:off x="0" y="0"/>
                            <a:ext cx="6247764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7764"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  <a:lnTo>
                                  <a:pt x="6247764" y="0"/>
                                </a:lnTo>
                                <a:lnTo>
                                  <a:pt x="6247764" y="204214"/>
                                </a:lnTo>
                                <a:lnTo>
                                  <a:pt x="0" y="204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204214"/>
                            <a:ext cx="6247764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7764" h="205739">
                                <a:moveTo>
                                  <a:pt x="0" y="0"/>
                                </a:moveTo>
                                <a:lnTo>
                                  <a:pt x="0" y="205739"/>
                                </a:lnTo>
                                <a:lnTo>
                                  <a:pt x="6247764" y="205739"/>
                                </a:lnTo>
                                <a:lnTo>
                                  <a:pt x="62477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409955"/>
                            <a:ext cx="6247764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7764" h="204214">
                                <a:moveTo>
                                  <a:pt x="0" y="0"/>
                                </a:moveTo>
                                <a:lnTo>
                                  <a:pt x="0" y="204214"/>
                                </a:lnTo>
                                <a:lnTo>
                                  <a:pt x="6247764" y="204214"/>
                                </a:lnTo>
                                <a:lnTo>
                                  <a:pt x="62477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62B710" id="drawingObject7" o:spid="_x0000_s1026" style="position:absolute;margin-left:69.5pt;margin-top:.35pt;width:491.95pt;height:48.35pt;z-index:-251647488;mso-position-horizontal-relative:page" coordsize="62477,6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mfV4gIAAEcMAAAOAAAAZHJzL2Uyb0RvYy54bWzsVttu2zAMfR+wfxD0vvoyJ2mMOn3Y1mLA&#10;sBZo9wGKLF8GWxIkNU739aMUy3GatGszbMOA+kEXk6LIQx5JZ+frtkErpnQteIajkxAjxqnIa15m&#10;+NvtxbtTjLQhPCeN4CzD90zj88XbN2edTFksKtHkTCEwwnXayQxXxsg0CDStWEv0iZCMg7AQqiUG&#10;pqoMckU6sN42QRyG06ATKpdKUKY1/P24EeKFs18UjJqrotDMoCbD4JtxrXLt0rbB4oykpSKyqmnv&#10;BjnCi5bUHDYdTH0khqA7Ve+ZamuqhBaFOaGiDURR1JS5GCCaKHwQzaUSd9LFUqZdKQeYANoHOB1t&#10;ln5dXStU5xmeYcRJCynqAb5afgf0ZhahTpYpKF4qeSOvVf+j3Mxs0OtCtbaHcNDaYXs/YMvWBlH4&#10;OY2T2WyaYERBNo2SaNaDTyvI0N4yWn16emGw3ZaLi7ppwK3AOjr41UkoKb1FTf8eajcVkcwlQ1sw&#10;etSgvDeoOTE63cDlNAasdKoBtqOAisMkjhJrdBQvvdPmkgkHOVl90QbEUHm5H5HKj+ia+6GCZD5J&#10;AkmMXWdN2SHqRjmrMtx7YsWtWLFb4RTNNnE7rm5VGr6v6jIPAXmZ76UzN1SKL6Jnae5s7w36fmMY&#10;+A8mDyrSRmi2QdkG7+AeAIH9x5Br0dS5rTiLgFbl8kOj0IrAAXPhvj5bIzWoS18DdrQU+T2UD5ya&#10;5gqaohGANWDqRhhVQv049N/qQwmDFKPmM4dynkdJYg81N0kmsxgmaixZjiWEU1icYeMc7Nlhyf0X&#10;aDLfpcn8CJps80bSg4dKHE5m753lf88V58njXPEEeJomOwH5Uvb9PldeqO598AZ9P+bKQ51Xmgx3&#10;8B+5TSIg8Pg6gTkcSpahcOM89z5Jwvl8MrELHyXKf3Op+AL8FVFGAfk69v0horxI3fvgDfr+lSgH&#10;7xP3CIPXqrtD+5e1fQ6P5zAev/8XPwEAAP//AwBQSwMEFAAGAAgAAAAhAPtfToLfAAAACAEAAA8A&#10;AABkcnMvZG93bnJldi54bWxMj0FLw0AUhO+C/2F5gje7SarWxGxKKeqpFGwF8faafU1Cs29Ddpuk&#10;/97tSY/DDDPf5MvJtGKg3jWWFcSzCARxaXXDlYKv/fvDCwjnkTW2lknBhRwsi9ubHDNtR/6kYecr&#10;EUrYZaig9r7LpHRlTQbdzHbEwTva3qAPsq+k7nEM5aaVSRQ9S4MNh4UaO1rXVJ52Z6PgY8RxNY/f&#10;hs3puL787J+235uYlLq/m1avIDxN/i8MV/yADkVgOtgzayfaoOdp+OIVLEBc7ThJUhAHBeniEWSR&#10;y/8Hil8AAAD//wMAUEsBAi0AFAAGAAgAAAAhALaDOJL+AAAA4QEAABMAAAAAAAAAAAAAAAAAAAAA&#10;AFtDb250ZW50X1R5cGVzXS54bWxQSwECLQAUAAYACAAAACEAOP0h/9YAAACUAQAACwAAAAAAAAAA&#10;AAAAAAAvAQAAX3JlbHMvLnJlbHNQSwECLQAUAAYACAAAACEAAdZn1eICAABHDAAADgAAAAAAAAAA&#10;AAAAAAAuAgAAZHJzL2Uyb0RvYy54bWxQSwECLQAUAAYACAAAACEA+19Ogt8AAAAIAQAADwAAAAAA&#10;AAAAAAAAAAA8BQAAZHJzL2Rvd25yZXYueG1sUEsFBgAAAAAEAAQA8wAAAEgGAAAAAA==&#10;" o:allowincell="f">
                <v:shape id="Shape 8" o:spid="_x0000_s1027" style="position:absolute;width:62477;height:2042;visibility:visible;mso-wrap-style:square;v-text-anchor:top" coordsize="6247764,204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Ms7vgAAANoAAAAPAAAAZHJzL2Rvd25yZXYueG1sRE/Pa8Iw&#10;FL4P/B/CE7zNVBHR2lREnPQ26ub90TzTYvNSmqzt/vvlMPD48f3OjpNtxUC9bxwrWC0TEMSV0w0b&#10;Bd9fH+87ED4ga2wdk4Jf8nDMZ28ZptqNXNJwC0bEEPYpKqhD6FIpfVWTRb90HXHkHq63GCLsjdQ9&#10;jjHctnKdJFtpseHYUGNH55qq5+3HKtCrTWE2NO2Nvdw/r80od+V6UGoxn04HEIGm8BL/uwutIG6N&#10;V+INkPkfAAAA//8DAFBLAQItABQABgAIAAAAIQDb4fbL7gAAAIUBAAATAAAAAAAAAAAAAAAAAAAA&#10;AABbQ29udGVudF9UeXBlc10ueG1sUEsBAi0AFAAGAAgAAAAhAFr0LFu/AAAAFQEAAAsAAAAAAAAA&#10;AAAAAAAAHwEAAF9yZWxzLy5yZWxzUEsBAi0AFAAGAAgAAAAhAAGoyzu+AAAA2gAAAA8AAAAAAAAA&#10;AAAAAAAABwIAAGRycy9kb3ducmV2LnhtbFBLBQYAAAAAAwADALcAAADyAgAAAAA=&#10;" path="m,204214l,,6247764,r,204214l,204214xe" stroked="f">
                  <v:path arrowok="t" textboxrect="0,0,6247764,204214"/>
                </v:shape>
                <v:shape id="Shape 9" o:spid="_x0000_s1028" style="position:absolute;top:2042;width:62477;height:2057;visibility:visible;mso-wrap-style:square;v-text-anchor:top" coordsize="6247764,205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coXxAAAANoAAAAPAAAAZHJzL2Rvd25yZXYueG1sRI9Ba8JA&#10;FITvhf6H5RV6KbqJoNToKqJY9FbTqtdH9plsm30bs6um/75bEHocZuYbZjrvbC2u1HrjWEHaT0AQ&#10;F04bLhV8fqx7ryB8QNZYOyYFP+RhPnt8mGKm3Y13dM1DKSKEfYYKqhCaTEpfVGTR911DHL2Tay2G&#10;KNtS6hZvEW5rOUiSkbRoOC5U2NCyouI7v1gF69W5OIWv4fH9zRyMzBf79GWbKvX81C0mIAJ14T98&#10;b2+0gjH8XYk3QM5+AQAA//8DAFBLAQItABQABgAIAAAAIQDb4fbL7gAAAIUBAAATAAAAAAAAAAAA&#10;AAAAAAAAAABbQ29udGVudF9UeXBlc10ueG1sUEsBAi0AFAAGAAgAAAAhAFr0LFu/AAAAFQEAAAsA&#10;AAAAAAAAAAAAAAAAHwEAAF9yZWxzLy5yZWxzUEsBAi0AFAAGAAgAAAAhAAL5yhfEAAAA2gAAAA8A&#10;AAAAAAAAAAAAAAAABwIAAGRycy9kb3ducmV2LnhtbFBLBQYAAAAAAwADALcAAAD4AgAAAAA=&#10;" path="m,l,205739r6247764,l6247764,,,xe" stroked="f">
                  <v:path arrowok="t" textboxrect="0,0,6247764,205739"/>
                </v:shape>
                <v:shape id="Shape 10" o:spid="_x0000_s1029" style="position:absolute;top:4099;width:62477;height:2042;visibility:visible;mso-wrap-style:square;v-text-anchor:top" coordsize="6247764,204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ZJywgAAANsAAAAPAAAAZHJzL2Rvd25yZXYueG1sRI9Pa8Mw&#10;DMXvg34Ho8Jui9NSRpvVLWWso7fSf3cRa05oLIfYTbJvPx0Ku0m8p/d+Wm9H36ieulgHNjDLclDE&#10;ZbA1OwPXy/5tCSomZItNYDLwSxG2m8nLGgsbBj5Rf05OSQjHAg1UKbWF1rGsyGPMQkss2k/oPCZZ&#10;O6dth4OE+0bP8/xde6xZGips6bOi8n5+eAN2tji4BY0r579ux+960MvTvDfmdTruPkAlGtO/+Xl9&#10;sIIv9PKLDKA3fwAAAP//AwBQSwECLQAUAAYACAAAACEA2+H2y+4AAACFAQAAEwAAAAAAAAAAAAAA&#10;AAAAAAAAW0NvbnRlbnRfVHlwZXNdLnhtbFBLAQItABQABgAIAAAAIQBa9CxbvwAAABUBAAALAAAA&#10;AAAAAAAAAAAAAB8BAABfcmVscy8ucmVsc1BLAQItABQABgAIAAAAIQBlaZJywgAAANsAAAAPAAAA&#10;AAAAAAAAAAAAAAcCAABkcnMvZG93bnJldi54bWxQSwUGAAAAAAMAAwC3AAAA9gIAAAAA&#10;" path="m,l,204214r6247764,l6247764,,,xe" stroked="f">
                  <v:path arrowok="t" textboxrect="0,0,6247764,204214"/>
                </v:shape>
                <w10:wrap anchorx="page"/>
              </v:group>
            </w:pict>
          </mc:Fallback>
        </mc:AlternateContent>
      </w:r>
      <w:r w:rsidRPr="001146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1146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Pr="0011466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1146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146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114665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14665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 w:rsidRPr="0011466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ндном</w:t>
      </w:r>
      <w:r w:rsidRPr="00114665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146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14665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14665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11466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ждой</w:t>
      </w:r>
      <w:r w:rsidRPr="00114665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циплин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14665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11466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1146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114665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по наименьшей</w:t>
      </w:r>
      <w:r w:rsidRPr="001146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11466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занятых мест л</w:t>
      </w:r>
      <w:r w:rsidRPr="0011466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чш</w:t>
      </w:r>
      <w:r w:rsidRPr="001146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1146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146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1146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1146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в от ком</w:t>
      </w:r>
      <w:r w:rsidRPr="0011466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нды </w:t>
      </w:r>
      <w:r w:rsidRPr="001146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146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1146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proofErr w:type="gramStart"/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146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рнир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.(</w:t>
      </w:r>
      <w:proofErr w:type="gramEnd"/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место- 1 очко, 2 место- 2 очка и т.д.).</w:t>
      </w:r>
      <w:r w:rsidRPr="001146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При определении занятых мест результаты других участников от команды не учитываются. </w:t>
      </w:r>
    </w:p>
    <w:p w14:paraId="74F59909" w14:textId="77777777" w:rsidR="006C7BD0" w:rsidRPr="00114665" w:rsidRDefault="006C7BD0" w:rsidP="00114665">
      <w:pPr>
        <w:widowControl w:val="0"/>
        <w:spacing w:line="240" w:lineRule="auto"/>
        <w:ind w:right="-15" w:firstLine="566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1146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Командный зачет подводится сначала среди команд, участвующих во всех шести турнирах, затем в пяти, четырех, трех. При наличии участников в менее трех турнирах команда в командном зачете не учитывается.</w:t>
      </w:r>
    </w:p>
    <w:p w14:paraId="0CFCEC14" w14:textId="77777777" w:rsidR="006C7BD0" w:rsidRPr="00114665" w:rsidRDefault="006C7BD0" w:rsidP="00114665">
      <w:pPr>
        <w:widowControl w:val="0"/>
        <w:spacing w:line="240" w:lineRule="auto"/>
        <w:ind w:right="-15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46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ри р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1466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оч</w:t>
      </w:r>
      <w:r w:rsidRPr="001146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ов за сумму мест первенство определяется:</w:t>
      </w:r>
    </w:p>
    <w:p w14:paraId="5DF96DD7" w14:textId="77777777" w:rsidR="006C7BD0" w:rsidRPr="00114665" w:rsidRDefault="006C7BD0" w:rsidP="00114665">
      <w:pPr>
        <w:widowControl w:val="0"/>
        <w:spacing w:line="240" w:lineRule="auto"/>
        <w:ind w:right="-15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46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 w:rsidRPr="001146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количеству первых мест;</w:t>
      </w:r>
    </w:p>
    <w:p w14:paraId="44F7C23F" w14:textId="77777777" w:rsidR="006C7BD0" w:rsidRPr="00114665" w:rsidRDefault="006C7BD0" w:rsidP="00114665">
      <w:pPr>
        <w:widowControl w:val="0"/>
        <w:spacing w:line="240" w:lineRule="auto"/>
        <w:ind w:right="-15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- по количеству вторых мест;</w:t>
      </w:r>
    </w:p>
    <w:p w14:paraId="6FE3CF5D" w14:textId="77777777" w:rsidR="006C7BD0" w:rsidRPr="00114665" w:rsidRDefault="006C7BD0" w:rsidP="00114665">
      <w:pPr>
        <w:widowControl w:val="0"/>
        <w:spacing w:line="240" w:lineRule="auto"/>
        <w:ind w:right="-15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- по количеству третьих мест;</w:t>
      </w:r>
    </w:p>
    <w:p w14:paraId="119712E2" w14:textId="77777777" w:rsidR="006C7BD0" w:rsidRPr="00114665" w:rsidRDefault="006C7BD0" w:rsidP="00114665">
      <w:pPr>
        <w:widowControl w:val="0"/>
        <w:spacing w:line="240" w:lineRule="auto"/>
        <w:ind w:right="-15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и т.д.</w:t>
      </w:r>
    </w:p>
    <w:p w14:paraId="6BBC1162" w14:textId="77777777" w:rsidR="006C7BD0" w:rsidRPr="00114665" w:rsidRDefault="006C7BD0" w:rsidP="00AD3380">
      <w:pPr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114665">
        <w:rPr>
          <w:rFonts w:ascii="Times New Roman" w:hAnsi="Times New Roman" w:cs="Times New Roman"/>
          <w:sz w:val="28"/>
          <w:szCs w:val="28"/>
        </w:rPr>
        <w:t>Для определения победителей Кубка области участникам турниров-этапов начисляются зачетные очки в зависимости от занятых мест в каждом из турниров в личном зачете и в командном.</w:t>
      </w:r>
    </w:p>
    <w:p w14:paraId="1750D085" w14:textId="77777777" w:rsidR="008D2D92" w:rsidRPr="00114665" w:rsidRDefault="008D2D92" w:rsidP="0011466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8F3E007" w14:textId="414BE303" w:rsidR="006C7BD0" w:rsidRPr="00114665" w:rsidRDefault="006C7BD0" w:rsidP="00114665">
      <w:pPr>
        <w:jc w:val="both"/>
        <w:rPr>
          <w:rFonts w:ascii="Times New Roman" w:hAnsi="Times New Roman" w:cs="Times New Roman"/>
          <w:sz w:val="28"/>
          <w:szCs w:val="28"/>
        </w:rPr>
      </w:pPr>
      <w:r w:rsidRPr="00114665">
        <w:rPr>
          <w:rFonts w:ascii="Times New Roman" w:hAnsi="Times New Roman" w:cs="Times New Roman"/>
          <w:sz w:val="28"/>
          <w:szCs w:val="28"/>
        </w:rPr>
        <w:t>Таблица начисления очков: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76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776"/>
      </w:tblGrid>
      <w:tr w:rsidR="006C7BD0" w:rsidRPr="00114665" w14:paraId="3B1B68B4" w14:textId="77777777" w:rsidTr="00183FBC">
        <w:tc>
          <w:tcPr>
            <w:tcW w:w="623" w:type="dxa"/>
          </w:tcPr>
          <w:p w14:paraId="2EE63719" w14:textId="77777777" w:rsidR="006C7BD0" w:rsidRPr="00114665" w:rsidRDefault="006C7BD0" w:rsidP="001146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665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623" w:type="dxa"/>
          </w:tcPr>
          <w:p w14:paraId="50DC89A8" w14:textId="77777777" w:rsidR="006C7BD0" w:rsidRPr="00114665" w:rsidRDefault="006C7BD0" w:rsidP="001146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6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" w:type="dxa"/>
          </w:tcPr>
          <w:p w14:paraId="3799C820" w14:textId="77777777" w:rsidR="006C7BD0" w:rsidRPr="00114665" w:rsidRDefault="006C7BD0" w:rsidP="001146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6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" w:type="dxa"/>
          </w:tcPr>
          <w:p w14:paraId="219F4227" w14:textId="77777777" w:rsidR="006C7BD0" w:rsidRPr="00114665" w:rsidRDefault="006C7BD0" w:rsidP="001146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6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" w:type="dxa"/>
          </w:tcPr>
          <w:p w14:paraId="75B9936D" w14:textId="77777777" w:rsidR="006C7BD0" w:rsidRPr="00114665" w:rsidRDefault="006C7BD0" w:rsidP="001146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6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" w:type="dxa"/>
          </w:tcPr>
          <w:p w14:paraId="6B59C4D1" w14:textId="77777777" w:rsidR="006C7BD0" w:rsidRPr="00114665" w:rsidRDefault="006C7BD0" w:rsidP="001146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6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" w:type="dxa"/>
          </w:tcPr>
          <w:p w14:paraId="6DE06874" w14:textId="77777777" w:rsidR="006C7BD0" w:rsidRPr="00114665" w:rsidRDefault="006C7BD0" w:rsidP="001146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66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" w:type="dxa"/>
          </w:tcPr>
          <w:p w14:paraId="551424F2" w14:textId="77777777" w:rsidR="006C7BD0" w:rsidRPr="00114665" w:rsidRDefault="006C7BD0" w:rsidP="001146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66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3" w:type="dxa"/>
          </w:tcPr>
          <w:p w14:paraId="00DA4D08" w14:textId="77777777" w:rsidR="006C7BD0" w:rsidRPr="00114665" w:rsidRDefault="006C7BD0" w:rsidP="001146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66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3" w:type="dxa"/>
          </w:tcPr>
          <w:p w14:paraId="51C9DBB6" w14:textId="77777777" w:rsidR="006C7BD0" w:rsidRPr="00114665" w:rsidRDefault="006C7BD0" w:rsidP="001146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66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3" w:type="dxa"/>
          </w:tcPr>
          <w:p w14:paraId="47FEAA9D" w14:textId="77777777" w:rsidR="006C7BD0" w:rsidRPr="00114665" w:rsidRDefault="006C7BD0" w:rsidP="001146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66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3" w:type="dxa"/>
          </w:tcPr>
          <w:p w14:paraId="0FE411A5" w14:textId="77777777" w:rsidR="006C7BD0" w:rsidRPr="00114665" w:rsidRDefault="006C7BD0" w:rsidP="001146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66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3" w:type="dxa"/>
          </w:tcPr>
          <w:p w14:paraId="3B859ACB" w14:textId="77777777" w:rsidR="006C7BD0" w:rsidRPr="00114665" w:rsidRDefault="006C7BD0" w:rsidP="001146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66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3" w:type="dxa"/>
          </w:tcPr>
          <w:p w14:paraId="0F902BE6" w14:textId="77777777" w:rsidR="006C7BD0" w:rsidRPr="00114665" w:rsidRDefault="006C7BD0" w:rsidP="001146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66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3" w:type="dxa"/>
          </w:tcPr>
          <w:p w14:paraId="28F0DB57" w14:textId="77777777" w:rsidR="006C7BD0" w:rsidRPr="00114665" w:rsidRDefault="006C7BD0" w:rsidP="001146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665">
              <w:rPr>
                <w:rFonts w:ascii="Times New Roman" w:hAnsi="Times New Roman" w:cs="Times New Roman"/>
                <w:sz w:val="28"/>
                <w:szCs w:val="28"/>
              </w:rPr>
              <w:t>14…</w:t>
            </w:r>
          </w:p>
        </w:tc>
      </w:tr>
      <w:tr w:rsidR="006C7BD0" w:rsidRPr="00114665" w14:paraId="294E15B9" w14:textId="77777777" w:rsidTr="00183FBC">
        <w:tc>
          <w:tcPr>
            <w:tcW w:w="623" w:type="dxa"/>
          </w:tcPr>
          <w:p w14:paraId="258CA1E6" w14:textId="77777777" w:rsidR="006C7BD0" w:rsidRPr="00114665" w:rsidRDefault="006C7BD0" w:rsidP="001146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665">
              <w:rPr>
                <w:rFonts w:ascii="Times New Roman" w:hAnsi="Times New Roman" w:cs="Times New Roman"/>
                <w:sz w:val="28"/>
                <w:szCs w:val="28"/>
              </w:rPr>
              <w:t xml:space="preserve">Очки </w:t>
            </w:r>
          </w:p>
        </w:tc>
        <w:tc>
          <w:tcPr>
            <w:tcW w:w="623" w:type="dxa"/>
          </w:tcPr>
          <w:p w14:paraId="1F2BCC99" w14:textId="77777777" w:rsidR="006C7BD0" w:rsidRPr="00114665" w:rsidRDefault="006C7BD0" w:rsidP="001146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66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23" w:type="dxa"/>
          </w:tcPr>
          <w:p w14:paraId="6E54CD77" w14:textId="77777777" w:rsidR="006C7BD0" w:rsidRPr="00114665" w:rsidRDefault="006C7BD0" w:rsidP="001146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6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23" w:type="dxa"/>
          </w:tcPr>
          <w:p w14:paraId="465B3DCC" w14:textId="77777777" w:rsidR="006C7BD0" w:rsidRPr="00114665" w:rsidRDefault="006C7BD0" w:rsidP="001146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66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23" w:type="dxa"/>
          </w:tcPr>
          <w:p w14:paraId="355EA6C8" w14:textId="77777777" w:rsidR="006C7BD0" w:rsidRPr="00114665" w:rsidRDefault="006C7BD0" w:rsidP="001146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66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3" w:type="dxa"/>
          </w:tcPr>
          <w:p w14:paraId="0B31212C" w14:textId="77777777" w:rsidR="006C7BD0" w:rsidRPr="00114665" w:rsidRDefault="006C7BD0" w:rsidP="001146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66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3" w:type="dxa"/>
          </w:tcPr>
          <w:p w14:paraId="76D258A4" w14:textId="77777777" w:rsidR="006C7BD0" w:rsidRPr="00114665" w:rsidRDefault="006C7BD0" w:rsidP="001146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66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3" w:type="dxa"/>
          </w:tcPr>
          <w:p w14:paraId="7E9F8C9A" w14:textId="77777777" w:rsidR="006C7BD0" w:rsidRPr="00114665" w:rsidRDefault="006C7BD0" w:rsidP="001146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66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3" w:type="dxa"/>
          </w:tcPr>
          <w:p w14:paraId="49E1E80E" w14:textId="77777777" w:rsidR="006C7BD0" w:rsidRPr="00114665" w:rsidRDefault="006C7BD0" w:rsidP="001146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66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3" w:type="dxa"/>
          </w:tcPr>
          <w:p w14:paraId="7A904184" w14:textId="77777777" w:rsidR="006C7BD0" w:rsidRPr="00114665" w:rsidRDefault="006C7BD0" w:rsidP="001146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66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" w:type="dxa"/>
          </w:tcPr>
          <w:p w14:paraId="0B2E5C64" w14:textId="77777777" w:rsidR="006C7BD0" w:rsidRPr="00114665" w:rsidRDefault="006C7BD0" w:rsidP="001146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6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" w:type="dxa"/>
          </w:tcPr>
          <w:p w14:paraId="0C9B307D" w14:textId="77777777" w:rsidR="006C7BD0" w:rsidRPr="00114665" w:rsidRDefault="006C7BD0" w:rsidP="001146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6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" w:type="dxa"/>
          </w:tcPr>
          <w:p w14:paraId="389FDBD1" w14:textId="77777777" w:rsidR="006C7BD0" w:rsidRPr="00114665" w:rsidRDefault="006C7BD0" w:rsidP="001146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6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" w:type="dxa"/>
          </w:tcPr>
          <w:p w14:paraId="67C0A170" w14:textId="77777777" w:rsidR="006C7BD0" w:rsidRPr="00114665" w:rsidRDefault="006C7BD0" w:rsidP="001146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6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" w:type="dxa"/>
          </w:tcPr>
          <w:p w14:paraId="63FE2E96" w14:textId="77777777" w:rsidR="006C7BD0" w:rsidRPr="00114665" w:rsidRDefault="006C7BD0" w:rsidP="001146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6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33A41CE5" w14:textId="77777777" w:rsidR="0032705B" w:rsidRPr="00114665" w:rsidRDefault="0032705B" w:rsidP="00114665">
      <w:pPr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9F549FE" w14:textId="77777777" w:rsidR="0032705B" w:rsidRPr="00114665" w:rsidRDefault="0032705B" w:rsidP="00114665">
      <w:pPr>
        <w:spacing w:after="7" w:line="1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2247615" w14:textId="2FB04767" w:rsidR="0032705B" w:rsidRPr="00114665" w:rsidRDefault="0032705B" w:rsidP="00114665">
      <w:pPr>
        <w:widowControl w:val="0"/>
        <w:spacing w:line="240" w:lineRule="auto"/>
        <w:ind w:left="3769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1466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47837371" wp14:editId="18F0A193">
                <wp:simplePos x="0" y="0"/>
                <wp:positionH relativeFrom="page">
                  <wp:posOffset>882700</wp:posOffset>
                </wp:positionH>
                <wp:positionV relativeFrom="paragraph">
                  <wp:posOffset>-202767</wp:posOffset>
                </wp:positionV>
                <wp:extent cx="6272149" cy="204216"/>
                <wp:effectExtent l="0" t="0" r="0" b="0"/>
                <wp:wrapNone/>
                <wp:docPr id="25" name="drawingObject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2149" cy="2042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72149" h="204216">
                              <a:moveTo>
                                <a:pt x="0" y="0"/>
                              </a:moveTo>
                              <a:lnTo>
                                <a:pt x="0" y="204216"/>
                              </a:lnTo>
                              <a:lnTo>
                                <a:pt x="6272149" y="204216"/>
                              </a:lnTo>
                              <a:lnTo>
                                <a:pt x="627214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416AE5C" id="drawingObject11" o:spid="_x0000_s1026" style="position:absolute;margin-left:69.5pt;margin-top:-15.95pt;width:493.85pt;height:16.1pt;z-index:-251655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272149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kP+EQIAALsEAAAOAAAAZHJzL2Uyb0RvYy54bWysVNFu2yAUfZ+0f0C8L46tNF2jOH1YlWnS&#10;tFRq9wEYQ+wJcxFQ29nX70Js10uqPkzLA1y4h5tzDhdv7/tGkVZYV4POabpYUiI0h7LWx5z+fN5/&#10;+kyJ80yXTIEWOT0JR+93Hz9sO7MRGVSgSmEJFtFu05mcVt6bTZI4XomGuQUYoTEpwTbM49Iek9Ky&#10;Dqs3KsmWy3XSgS2NBS6cw92Hc5LuYn0pBfcHKZ3wROUUufk42jgWYUx2W7Y5Wmaqmg802D+waFit&#10;8U+nUg/MM/Ji66tSTc0tOJB+waFJQMqai6gB1aTLCzVPFTMiakFznJlscv+vLP/RPlpSlznNbijR&#10;rME7Ghw+FL/QvjQNHnXGbRD6ZB7tsHIYBsG9tE2YUQrpo6+nyVfRe8Jxc53dZunqjhKOuWy5ytJ1&#10;KJq8nuYvzn8VECux9rvz53spx4hVY8R7PYYW6b17r4b5cC7QCyHpZlSqiUlIN9CKZ4hAfyEDWb5m&#10;lb5G/SVoBIyzieUmAy71j7BxvobHFkUOI2Kcz0hs6dHuGYYrcOJscNAdnZ68QNzcbQeqLve1UkG8&#10;s8fii7KkZfhc9vE3XNQMloRmOF9/iAooT9hC+A3wBxykArQZ7YwRJRXY32/tBzy2MWYpUd80tvRd&#10;ulqFJxoXq5vbDBd2ninmGaY5Hs6pjwQDEXwhUenwmsMTnK8xnn9zdn8AAAD//wMAUEsDBBQABgAI&#10;AAAAIQDWEi7/3AAAAAkBAAAPAAAAZHJzL2Rvd25yZXYueG1sTI/BasMwEETvhf6D2EJviewY0ti1&#10;HEKhF9NLndCzYm9tE2llpE3s/n2VU3scZph5U+4Xa8QNfRgdKUjXCQik1nUj9QpOx/fVDkRgTZ02&#10;jlDBDwbYV48PpS46N9Mn3hruRSyhUGgFA/NUSBnaAa0OazchRe/beas5St/Lzus5llsjN0mylVaP&#10;FBcGPeHbgO2luVoF+cUda95RYnw9NV/tx8y6Pij1/LQcXkEwLvwXhjt+RIcqMp3dlbogTNRZHr+w&#10;glWW5iDuiXSzfQFxVpCBrEr5/0H1CwAA//8DAFBLAQItABQABgAIAAAAIQC2gziS/gAAAOEBAAAT&#10;AAAAAAAAAAAAAAAAAAAAAABbQ29udGVudF9UeXBlc10ueG1sUEsBAi0AFAAGAAgAAAAhADj9If/W&#10;AAAAlAEAAAsAAAAAAAAAAAAAAAAALwEAAF9yZWxzLy5yZWxzUEsBAi0AFAAGAAgAAAAhAEJeQ/4R&#10;AgAAuwQAAA4AAAAAAAAAAAAAAAAALgIAAGRycy9lMm9Eb2MueG1sUEsBAi0AFAAGAAgAAAAhANYS&#10;Lv/cAAAACQEAAA8AAAAAAAAAAAAAAAAAawQAAGRycy9kb3ducmV2LnhtbFBLBQYAAAAABAAEAPMA&#10;AAB0BQAAAAA=&#10;" o:allowincell="f" path="m,l,204216r6272149,l6272149,,,xe" stroked="f">
                <v:path arrowok="t" textboxrect="0,0,6272149,204216"/>
                <w10:wrap anchorx="page"/>
              </v:shape>
            </w:pict>
          </mc:Fallback>
        </mc:AlternateContent>
      </w:r>
      <w:r w:rsidR="003321C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9</w:t>
      </w:r>
      <w:r w:rsidRPr="00114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114665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НАГРАЖДЕНИЕ</w:t>
      </w:r>
    </w:p>
    <w:p w14:paraId="1BD2D12F" w14:textId="77777777" w:rsidR="0032705B" w:rsidRPr="00114665" w:rsidRDefault="0032705B" w:rsidP="00114665">
      <w:pPr>
        <w:spacing w:after="76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1AFAB7B" w14:textId="3FCFE97F" w:rsidR="0032705B" w:rsidRPr="00114665" w:rsidRDefault="0032705B" w:rsidP="00114665">
      <w:pPr>
        <w:widowControl w:val="0"/>
        <w:spacing w:line="240" w:lineRule="auto"/>
        <w:ind w:right="-65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46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1146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146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ки, з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146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1-3 м</w:t>
      </w:r>
      <w:r w:rsidRPr="0011466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1466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146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146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ждом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 w:rsidRPr="0011466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146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рн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146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gramStart"/>
      <w:r w:rsidRPr="001146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1146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146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146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B22F541" w14:textId="49BE0155" w:rsidR="00114665" w:rsidRDefault="0032705B" w:rsidP="00114665">
      <w:pPr>
        <w:widowControl w:val="0"/>
        <w:spacing w:line="239" w:lineRule="auto"/>
        <w:ind w:right="-6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146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нды,</w:t>
      </w:r>
      <w:r w:rsidRPr="0011466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11466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146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1466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1</w:t>
      </w:r>
      <w:r w:rsidRPr="001146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11466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1146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1466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11466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1466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ждой</w:t>
      </w:r>
      <w:r w:rsidRPr="0011466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1146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ип</w:t>
      </w:r>
      <w:r w:rsidRPr="001146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этапа</w:t>
      </w:r>
      <w:r w:rsidRPr="001146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 w:rsidRPr="0011466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146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1466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 w:rsidRPr="0011466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11466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мот</w:t>
      </w:r>
      <w:r w:rsidRPr="0011466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тники</w:t>
      </w:r>
      <w:r w:rsidRPr="001146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146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146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146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1146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приз</w:t>
      </w:r>
      <w:r w:rsidRPr="0011466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ров н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146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гр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146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11466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ми.</w:t>
      </w:r>
      <w:r w:rsid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4B523206" w14:textId="0F796A0D" w:rsidR="0032705B" w:rsidRPr="00114665" w:rsidRDefault="00114665" w:rsidP="00114665">
      <w:pPr>
        <w:widowControl w:val="0"/>
        <w:spacing w:line="239" w:lineRule="auto"/>
        <w:ind w:right="-6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146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нды,</w:t>
      </w:r>
      <w:r w:rsidRPr="0011466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11466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146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1466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1</w:t>
      </w:r>
      <w:r w:rsidRPr="001146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11466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1146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1466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11466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1466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ждой</w:t>
      </w:r>
      <w:r w:rsidRPr="0011466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1146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ип</w:t>
      </w:r>
      <w:r w:rsidRPr="001146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AD3380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по итогам всех этапов</w:t>
      </w:r>
      <w:r w:rsidRPr="001146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 w:rsidRPr="0011466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146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1466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 w:rsidRPr="0011466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11466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кубками и 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мот</w:t>
      </w:r>
      <w:r w:rsidRPr="0011466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тники</w:t>
      </w:r>
      <w:r w:rsidRPr="001146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146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146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146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1146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приз</w:t>
      </w:r>
      <w:r w:rsidRPr="0011466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ров н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146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медалями </w:t>
      </w:r>
      <w:r w:rsidRPr="001146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146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11466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B55EDB2" w14:textId="77777777" w:rsidR="0032705B" w:rsidRPr="00114665" w:rsidRDefault="0032705B" w:rsidP="00114665">
      <w:pPr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A8C8428" w14:textId="2BF4C277" w:rsidR="006C7BD0" w:rsidRPr="00114665" w:rsidRDefault="003321C4" w:rsidP="00114665">
      <w:pPr>
        <w:widowControl w:val="0"/>
        <w:spacing w:line="240" w:lineRule="auto"/>
        <w:ind w:left="2459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10</w:t>
      </w:r>
      <w:r w:rsidR="006C7BD0" w:rsidRPr="00114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6C7BD0" w:rsidRPr="00114665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="006C7BD0" w:rsidRPr="00114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УСЛОВИЯ</w:t>
      </w:r>
      <w:r w:rsidR="006C7BD0" w:rsidRPr="00114665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="006C7BD0" w:rsidRPr="00114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ФИНАНСИРОВАН</w:t>
      </w:r>
      <w:r w:rsidR="006C7BD0" w:rsidRPr="0011466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="006C7BD0" w:rsidRPr="00114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14:paraId="1BB6B8BE" w14:textId="77777777" w:rsidR="006C7BD0" w:rsidRPr="00114665" w:rsidRDefault="006C7BD0" w:rsidP="00114665">
      <w:pPr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BDA0C11" w14:textId="6EDDA37E" w:rsidR="006C7BD0" w:rsidRPr="00114665" w:rsidRDefault="006C7BD0" w:rsidP="00114665">
      <w:pPr>
        <w:widowControl w:val="0"/>
        <w:spacing w:line="239" w:lineRule="auto"/>
        <w:ind w:right="-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1146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оды</w:t>
      </w:r>
      <w:r w:rsidRPr="00114665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Pr="00114665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146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 w:rsidRPr="00114665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146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1466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дной</w:t>
      </w:r>
      <w:r w:rsidRPr="00114665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146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иб</w:t>
      </w:r>
      <w:r w:rsidRPr="001146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тики</w:t>
      </w:r>
      <w:r w:rsidRPr="00114665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(кубки, медали, дипл</w:t>
      </w:r>
      <w:r w:rsidRPr="001146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 w:rsidRPr="00114665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тник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м)</w:t>
      </w:r>
      <w:r w:rsidRPr="00114665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1466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114665"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РОО «ФШ НСО»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70DC71D" w14:textId="77777777" w:rsidR="0032705B" w:rsidRPr="00114665" w:rsidRDefault="0032705B" w:rsidP="00114665">
      <w:pPr>
        <w:widowControl w:val="0"/>
        <w:spacing w:line="239" w:lineRule="auto"/>
        <w:ind w:right="-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69C5C55" w14:textId="77777777" w:rsidR="006C7BD0" w:rsidRPr="00114665" w:rsidRDefault="006C7BD0" w:rsidP="00114665">
      <w:pPr>
        <w:widowControl w:val="0"/>
        <w:spacing w:line="239" w:lineRule="auto"/>
        <w:ind w:right="-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78EF695" w14:textId="77777777" w:rsidR="006C7BD0" w:rsidRPr="00114665" w:rsidRDefault="006C7BD0" w:rsidP="00114665">
      <w:pPr>
        <w:widowControl w:val="0"/>
        <w:spacing w:line="240" w:lineRule="auto"/>
        <w:ind w:left="2427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1466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11</w:t>
      </w:r>
      <w:r w:rsidRPr="00114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114665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ПОДАЧА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</w:t>
      </w:r>
      <w:r w:rsidRPr="00114665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Я</w:t>
      </w:r>
      <w:r w:rsidRPr="00114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ВОК</w:t>
      </w:r>
      <w:r w:rsidRPr="001146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УЧАСТ</w:t>
      </w:r>
      <w:r w:rsidRPr="0011466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1146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</w:p>
    <w:p w14:paraId="32967378" w14:textId="77777777" w:rsidR="006C7BD0" w:rsidRPr="00114665" w:rsidRDefault="006C7BD0" w:rsidP="00114665">
      <w:pPr>
        <w:widowControl w:val="0"/>
        <w:spacing w:line="239" w:lineRule="auto"/>
        <w:ind w:right="-1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0D8850E" w14:textId="77C3319E" w:rsidR="006C7BD0" w:rsidRPr="00114665" w:rsidRDefault="006C7BD0" w:rsidP="00114665">
      <w:pPr>
        <w:widowControl w:val="0"/>
        <w:spacing w:line="239" w:lineRule="auto"/>
        <w:ind w:right="-1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46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 w:rsidRPr="0011466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114665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14665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1466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1146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114665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14665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146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11466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1146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114665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 w:rsidRPr="0011466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ктронным</w:t>
      </w:r>
      <w:r w:rsidRPr="00114665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1146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1466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146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114665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по адресу: </w:t>
      </w:r>
      <w:hyperlink r:id="rId6" w:history="1">
        <w:r w:rsidRPr="00114665">
          <w:rPr>
            <w:rStyle w:val="a3"/>
            <w:rFonts w:ascii="Times New Roman" w:eastAsia="Times New Roman" w:hAnsi="Times New Roman" w:cs="Times New Roman"/>
            <w:spacing w:val="1"/>
            <w:sz w:val="28"/>
            <w:szCs w:val="28"/>
            <w:lang w:val="en-US"/>
          </w:rPr>
          <w:t>kandidat</w:t>
        </w:r>
        <w:r w:rsidRPr="00114665">
          <w:rPr>
            <w:rStyle w:val="a3"/>
            <w:rFonts w:ascii="Times New Roman" w:eastAsia="Times New Roman" w:hAnsi="Times New Roman" w:cs="Times New Roman"/>
            <w:spacing w:val="1"/>
            <w:sz w:val="28"/>
            <w:szCs w:val="28"/>
          </w:rPr>
          <w:t>200960@</w:t>
        </w:r>
        <w:r w:rsidRPr="00114665">
          <w:rPr>
            <w:rStyle w:val="a3"/>
            <w:rFonts w:ascii="Times New Roman" w:eastAsia="Times New Roman" w:hAnsi="Times New Roman" w:cs="Times New Roman"/>
            <w:spacing w:val="1"/>
            <w:sz w:val="28"/>
            <w:szCs w:val="28"/>
            <w:lang w:val="en-US"/>
          </w:rPr>
          <w:t>mail</w:t>
        </w:r>
        <w:r w:rsidRPr="00114665">
          <w:rPr>
            <w:rStyle w:val="a3"/>
            <w:rFonts w:ascii="Times New Roman" w:eastAsia="Times New Roman" w:hAnsi="Times New Roman" w:cs="Times New Roman"/>
            <w:spacing w:val="1"/>
            <w:sz w:val="28"/>
            <w:szCs w:val="28"/>
          </w:rPr>
          <w:t>.</w:t>
        </w:r>
        <w:r w:rsidRPr="00114665">
          <w:rPr>
            <w:rStyle w:val="a3"/>
            <w:rFonts w:ascii="Times New Roman" w:eastAsia="Times New Roman" w:hAnsi="Times New Roman" w:cs="Times New Roman"/>
            <w:spacing w:val="1"/>
            <w:sz w:val="28"/>
            <w:szCs w:val="28"/>
            <w:lang w:val="en-US"/>
          </w:rPr>
          <w:t>ru</w:t>
        </w:r>
      </w:hyperlink>
      <w:r w:rsidRPr="001146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. </w:t>
      </w:r>
      <w:r w:rsidR="005D716A" w:rsidRPr="001146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(Приложение 1)</w:t>
      </w:r>
      <w:r w:rsidRPr="0011466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1146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 w:rsidRPr="00114665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оконч</w:t>
      </w:r>
      <w:r w:rsidRPr="0011466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11466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подачи заявок </w:t>
      </w:r>
      <w:r w:rsidR="00832E88">
        <w:rPr>
          <w:rFonts w:ascii="Times New Roman" w:eastAsia="Times New Roman" w:hAnsi="Times New Roman" w:cs="Times New Roman"/>
          <w:color w:val="000000"/>
          <w:sz w:val="28"/>
          <w:szCs w:val="28"/>
        </w:rPr>
        <w:t>05</w:t>
      </w:r>
      <w:r w:rsidRPr="001146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832E8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февраля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18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00</w:t>
      </w:r>
      <w:r w:rsidRPr="001146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1466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</w:p>
    <w:p w14:paraId="1D754859" w14:textId="77777777" w:rsidR="006C7BD0" w:rsidRPr="00114665" w:rsidRDefault="006C7BD0" w:rsidP="00114665">
      <w:pPr>
        <w:widowControl w:val="0"/>
        <w:spacing w:line="240" w:lineRule="auto"/>
        <w:ind w:left="567" w:right="13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31A4281" w14:textId="77777777" w:rsidR="006C7BD0" w:rsidRPr="00114665" w:rsidRDefault="006C7BD0" w:rsidP="00114665">
      <w:pPr>
        <w:widowControl w:val="0"/>
        <w:spacing w:before="116" w:line="240" w:lineRule="auto"/>
        <w:ind w:left="567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точ</w:t>
      </w:r>
      <w:r w:rsidRPr="0011466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1146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и допо</w:t>
      </w:r>
      <w:r w:rsidRPr="001146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146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1146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11466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1146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уют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146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146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11466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Сор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внов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146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8754EE5" w14:textId="77777777" w:rsidR="006C7BD0" w:rsidRPr="00114665" w:rsidRDefault="006C7BD0" w:rsidP="00114665">
      <w:pPr>
        <w:spacing w:after="5" w:line="1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7608381" w14:textId="77777777" w:rsidR="006C7BD0" w:rsidRPr="00114665" w:rsidRDefault="006C7BD0" w:rsidP="00114665">
      <w:pPr>
        <w:widowControl w:val="0"/>
        <w:spacing w:line="239" w:lineRule="auto"/>
        <w:ind w:left="567" w:right="-2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</w:t>
      </w:r>
      <w:r w:rsidRPr="001146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146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кты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14:paraId="2CA1BD50" w14:textId="77777777" w:rsidR="006C7BD0" w:rsidRPr="00114665" w:rsidRDefault="006C7BD0" w:rsidP="00114665">
      <w:pPr>
        <w:widowControl w:val="0"/>
        <w:spacing w:line="239" w:lineRule="auto"/>
        <w:ind w:left="567" w:right="37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вный</w:t>
      </w:r>
      <w:r w:rsidRPr="001146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11466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дь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11466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1146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1146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ндр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1146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 w:rsidRPr="001146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1146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Pr="0011466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ч</w:t>
      </w:r>
      <w:r w:rsidRPr="001146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146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. 8-913-201-13</w:t>
      </w:r>
      <w:r w:rsidRPr="001146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 w:rsidRPr="0011466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5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3E86A8C" w14:textId="77777777" w:rsidR="006C7BD0" w:rsidRPr="00114665" w:rsidRDefault="006C7BD0" w:rsidP="00114665">
      <w:pPr>
        <w:widowControl w:val="0"/>
        <w:spacing w:line="239" w:lineRule="auto"/>
        <w:ind w:left="567" w:right="282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-</w:t>
      </w:r>
      <w:r w:rsidRPr="0011466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m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ail:</w:t>
      </w:r>
      <w:r w:rsidRPr="001146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="00523683">
        <w:fldChar w:fldCharType="begin"/>
      </w:r>
      <w:r w:rsidR="00523683" w:rsidRPr="00523683">
        <w:rPr>
          <w:lang w:val="en-US"/>
        </w:rPr>
        <w:instrText xml:space="preserve"> HYPERLINK "mailto:kandidat200960@mail.ru," </w:instrText>
      </w:r>
      <w:r w:rsidR="00523683">
        <w:fldChar w:fldCharType="separate"/>
      </w:r>
      <w:r w:rsidR="00CD2EC2" w:rsidRPr="00114665">
        <w:rPr>
          <w:rStyle w:val="a3"/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kandidat200960</w:t>
      </w:r>
      <w:r w:rsidR="00CD2EC2" w:rsidRPr="00114665">
        <w:rPr>
          <w:rStyle w:val="a3"/>
          <w:rFonts w:ascii="Times New Roman" w:eastAsia="Times New Roman" w:hAnsi="Times New Roman" w:cs="Times New Roman"/>
          <w:sz w:val="28"/>
          <w:szCs w:val="28"/>
          <w:lang w:val="en-US"/>
        </w:rPr>
        <w:t>@</w:t>
      </w:r>
      <w:r w:rsidR="00CD2EC2" w:rsidRPr="00114665">
        <w:rPr>
          <w:rStyle w:val="a3"/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m</w:t>
      </w:r>
      <w:r w:rsidR="00CD2EC2" w:rsidRPr="00114665">
        <w:rPr>
          <w:rStyle w:val="a3"/>
          <w:rFonts w:ascii="Times New Roman" w:eastAsia="Times New Roman" w:hAnsi="Times New Roman" w:cs="Times New Roman"/>
          <w:w w:val="101"/>
          <w:sz w:val="28"/>
          <w:szCs w:val="28"/>
          <w:lang w:val="en-US"/>
        </w:rPr>
        <w:t>ail</w:t>
      </w:r>
      <w:r w:rsidR="00CD2EC2" w:rsidRPr="00114665">
        <w:rPr>
          <w:rStyle w:val="a3"/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CD2EC2" w:rsidRPr="00114665">
        <w:rPr>
          <w:rStyle w:val="a3"/>
          <w:rFonts w:ascii="Times New Roman" w:eastAsia="Times New Roman" w:hAnsi="Times New Roman" w:cs="Times New Roman"/>
          <w:spacing w:val="2"/>
          <w:sz w:val="28"/>
          <w:szCs w:val="28"/>
          <w:lang w:val="en-US"/>
        </w:rPr>
        <w:t>r</w:t>
      </w:r>
      <w:r w:rsidR="00CD2EC2" w:rsidRPr="00114665">
        <w:rPr>
          <w:rStyle w:val="a3"/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u</w:t>
      </w:r>
      <w:r w:rsidR="00CD2EC2" w:rsidRPr="00114665">
        <w:rPr>
          <w:rStyle w:val="a3"/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="00523683">
        <w:rPr>
          <w:rStyle w:val="a3"/>
          <w:rFonts w:ascii="Times New Roman" w:eastAsia="Times New Roman" w:hAnsi="Times New Roman" w:cs="Times New Roman"/>
          <w:sz w:val="28"/>
          <w:szCs w:val="28"/>
          <w:lang w:val="en-US"/>
        </w:rPr>
        <w:fldChar w:fldCharType="end"/>
      </w:r>
    </w:p>
    <w:p w14:paraId="164C5773" w14:textId="77777777" w:rsidR="006C7BD0" w:rsidRPr="00114665" w:rsidRDefault="006C7BD0" w:rsidP="00114665">
      <w:pPr>
        <w:widowControl w:val="0"/>
        <w:spacing w:before="2" w:line="240" w:lineRule="auto"/>
        <w:ind w:left="567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146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W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h</w:t>
      </w:r>
      <w:r w:rsidRPr="0011466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a</w:t>
      </w:r>
      <w:r w:rsidRPr="00114665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t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sApp</w:t>
      </w:r>
      <w:proofErr w:type="spellEnd"/>
      <w:r w:rsidRPr="001146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8-913-</w:t>
      </w:r>
      <w:r w:rsidR="00CD2EC2"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201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-1</w:t>
      </w:r>
      <w:r w:rsidR="00CD2EC2"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33</w:t>
      </w:r>
      <w:r w:rsidRPr="00114665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</w:p>
    <w:p w14:paraId="09C3A169" w14:textId="77777777" w:rsidR="006C7BD0" w:rsidRPr="0032705B" w:rsidRDefault="006C7BD0" w:rsidP="0032705B">
      <w:pPr>
        <w:widowControl w:val="0"/>
        <w:spacing w:line="239" w:lineRule="auto"/>
        <w:ind w:right="-61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6C7BD0" w:rsidRPr="0032705B">
          <w:type w:val="continuous"/>
          <w:pgSz w:w="11906" w:h="16838"/>
          <w:pgMar w:top="1125" w:right="704" w:bottom="478" w:left="1418" w:header="0" w:footer="0" w:gutter="0"/>
          <w:cols w:space="708"/>
        </w:sectPr>
      </w:pPr>
    </w:p>
    <w:p w14:paraId="3113E953" w14:textId="324E2C14" w:rsidR="00CD2EC2" w:rsidRDefault="00114665" w:rsidP="00CD2EC2">
      <w:pPr>
        <w:widowControl w:val="0"/>
        <w:spacing w:line="240" w:lineRule="auto"/>
        <w:ind w:left="4645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 </w:t>
      </w:r>
      <w:r w:rsidR="00CD2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="00CD2EC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ри</w:t>
      </w:r>
      <w:r w:rsidR="00CD2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</w:t>
      </w:r>
      <w:r w:rsidR="00CD2EC2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 w:rsidR="00CD2EC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="00CD2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="00CD2EC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="00CD2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CD2E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D2EC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№</w:t>
      </w:r>
      <w:r w:rsidR="00CD2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="00CD2E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3EAE71F" w14:textId="77777777" w:rsidR="00CD2EC2" w:rsidRDefault="00CD2EC2" w:rsidP="00CD2EC2">
      <w:pPr>
        <w:widowControl w:val="0"/>
        <w:spacing w:line="240" w:lineRule="auto"/>
        <w:ind w:left="4645" w:right="-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5B18586" w14:textId="77777777" w:rsidR="00CD2EC2" w:rsidRDefault="00CD2EC2" w:rsidP="00CD2EC2">
      <w:pPr>
        <w:widowControl w:val="0"/>
        <w:spacing w:line="240" w:lineRule="auto"/>
        <w:ind w:left="4645" w:right="-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14:paraId="465C49C9" w14:textId="77777777" w:rsidR="00CD2EC2" w:rsidRDefault="00CD2EC2" w:rsidP="00CD2EC2">
      <w:pPr>
        <w:widowControl w:val="0"/>
        <w:spacing w:line="240" w:lineRule="auto"/>
        <w:ind w:left="1589" w:right="11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2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эта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Командного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убка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ибирской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быс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</w:p>
    <w:p w14:paraId="5D877145" w14:textId="77777777" w:rsidR="00CD2EC2" w:rsidRDefault="00CD2EC2" w:rsidP="00CD2EC2">
      <w:pPr>
        <w:spacing w:after="14" w:line="220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2282"/>
        <w:gridCol w:w="1983"/>
        <w:gridCol w:w="1843"/>
        <w:gridCol w:w="1885"/>
        <w:gridCol w:w="1229"/>
      </w:tblGrid>
      <w:tr w:rsidR="00CD2EC2" w14:paraId="6665EED5" w14:textId="77777777" w:rsidTr="00CD2EC2">
        <w:trPr>
          <w:cantSplit/>
          <w:trHeight w:hRule="exact" w:val="715"/>
        </w:trPr>
        <w:tc>
          <w:tcPr>
            <w:tcW w:w="27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114852" w14:textId="77777777" w:rsidR="00CD2EC2" w:rsidRDefault="00CD2EC2" w:rsidP="00183FBC">
            <w:pPr>
              <w:widowControl w:val="0"/>
              <w:spacing w:before="78" w:line="240" w:lineRule="auto"/>
              <w:ind w:left="103" w:right="1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 Ново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области</w:t>
            </w:r>
          </w:p>
        </w:tc>
        <w:tc>
          <w:tcPr>
            <w:tcW w:w="694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104CFB" w14:textId="77777777" w:rsidR="00CD2EC2" w:rsidRDefault="00CD2EC2" w:rsidP="00183FBC"/>
        </w:tc>
      </w:tr>
      <w:tr w:rsidR="00CD2EC2" w14:paraId="23C0885B" w14:textId="77777777" w:rsidTr="00CD2EC2">
        <w:trPr>
          <w:cantSplit/>
          <w:trHeight w:hRule="exact" w:val="1631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883D50" w14:textId="77777777" w:rsidR="00CD2EC2" w:rsidRDefault="00CD2EC2" w:rsidP="00183FBC">
            <w:pPr>
              <w:spacing w:after="37" w:line="240" w:lineRule="exact"/>
              <w:rPr>
                <w:sz w:val="24"/>
                <w:szCs w:val="24"/>
              </w:rPr>
            </w:pPr>
          </w:p>
          <w:p w14:paraId="58A52165" w14:textId="77777777" w:rsidR="00CD2EC2" w:rsidRDefault="00CD2EC2" w:rsidP="00183FBC">
            <w:pPr>
              <w:widowControl w:val="0"/>
              <w:spacing w:line="240" w:lineRule="auto"/>
              <w:ind w:left="1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2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FEF8EE" w14:textId="77777777" w:rsidR="00CD2EC2" w:rsidRDefault="00CD2EC2" w:rsidP="00183FBC">
            <w:pPr>
              <w:spacing w:after="37" w:line="240" w:lineRule="exact"/>
              <w:rPr>
                <w:sz w:val="24"/>
                <w:szCs w:val="24"/>
              </w:rPr>
            </w:pPr>
          </w:p>
          <w:p w14:paraId="3DA0A91D" w14:textId="77777777" w:rsidR="00CD2EC2" w:rsidRDefault="00CD2EC2" w:rsidP="00183FBC">
            <w:pPr>
              <w:widowControl w:val="0"/>
              <w:spacing w:line="240" w:lineRule="auto"/>
              <w:ind w:left="8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Фамилия,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мя, отч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849187" w14:textId="77777777" w:rsidR="00CD2EC2" w:rsidRDefault="00CD2EC2" w:rsidP="00183FBC">
            <w:pPr>
              <w:widowControl w:val="0"/>
              <w:spacing w:before="1" w:line="240" w:lineRule="auto"/>
              <w:ind w:left="200" w:right="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Логин на сайте</w:t>
            </w:r>
          </w:p>
          <w:p w14:paraId="13CFD9A3" w14:textId="77777777" w:rsidR="00CD2EC2" w:rsidRPr="00CD2EC2" w:rsidRDefault="00523683" w:rsidP="00CD2EC2">
            <w:pPr>
              <w:widowControl w:val="0"/>
              <w:spacing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7" w:tgtFrame="_blank" w:history="1">
              <w:r w:rsidR="00CD2EC2" w:rsidRPr="00CD2EC2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</w:rPr>
                <w:t>play.chessking.com</w:t>
              </w:r>
            </w:hyperlink>
          </w:p>
          <w:p w14:paraId="27DD03C7" w14:textId="77777777" w:rsidR="00CD2EC2" w:rsidRPr="00CD2EC2" w:rsidRDefault="00CD2EC2" w:rsidP="00183FBC">
            <w:pPr>
              <w:widowControl w:val="0"/>
              <w:spacing w:before="1" w:line="240" w:lineRule="auto"/>
              <w:ind w:left="200" w:right="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E6C0A8" w14:textId="77777777" w:rsidR="00CD2EC2" w:rsidRDefault="00CD2EC2" w:rsidP="00183FBC">
            <w:pPr>
              <w:spacing w:line="140" w:lineRule="exact"/>
              <w:rPr>
                <w:sz w:val="14"/>
                <w:szCs w:val="14"/>
              </w:rPr>
            </w:pPr>
          </w:p>
          <w:p w14:paraId="0379E54C" w14:textId="77777777" w:rsidR="00CD2EC2" w:rsidRDefault="00CD2EC2" w:rsidP="00183FBC">
            <w:pPr>
              <w:widowControl w:val="0"/>
              <w:spacing w:line="240" w:lineRule="auto"/>
              <w:ind w:left="122"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Полная дата рожден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ДД/ММ/Г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ГГ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5E362D" w14:textId="77777777" w:rsidR="00CD2EC2" w:rsidRDefault="00CD2EC2" w:rsidP="00183FBC">
            <w:pPr>
              <w:spacing w:after="14" w:line="140" w:lineRule="exact"/>
              <w:rPr>
                <w:sz w:val="14"/>
                <w:szCs w:val="14"/>
              </w:rPr>
            </w:pPr>
          </w:p>
          <w:p w14:paraId="17514493" w14:textId="77777777" w:rsidR="00CD2EC2" w:rsidRDefault="00CD2EC2" w:rsidP="00183FBC">
            <w:pPr>
              <w:widowControl w:val="0"/>
              <w:spacing w:line="237" w:lineRule="auto"/>
              <w:ind w:left="55" w:right="-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2EC2" w14:paraId="0E2B5B5D" w14:textId="77777777" w:rsidTr="00183FBC">
        <w:trPr>
          <w:cantSplit/>
          <w:trHeight w:hRule="exact" w:val="309"/>
        </w:trPr>
        <w:tc>
          <w:tcPr>
            <w:tcW w:w="9738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4E4E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3BD371" w14:textId="77777777" w:rsidR="00CD2EC2" w:rsidRDefault="00CD2EC2" w:rsidP="00183FBC">
            <w:pPr>
              <w:widowControl w:val="0"/>
              <w:spacing w:before="39" w:line="234" w:lineRule="auto"/>
              <w:ind w:left="43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</w:tr>
      <w:tr w:rsidR="00CD2EC2" w14:paraId="4AC83ED7" w14:textId="77777777" w:rsidTr="00CD2EC2">
        <w:trPr>
          <w:cantSplit/>
          <w:trHeight w:hRule="exact" w:val="456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5CB2F0" w14:textId="77777777" w:rsidR="00CD2EC2" w:rsidRDefault="00CD2EC2" w:rsidP="00183FBC">
            <w:pPr>
              <w:widowControl w:val="0"/>
              <w:spacing w:before="109" w:line="240" w:lineRule="auto"/>
              <w:ind w:left="19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4964D8" w14:textId="77777777" w:rsidR="00CD2EC2" w:rsidRDefault="00CD2EC2" w:rsidP="00183FBC"/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AEB37E" w14:textId="77777777" w:rsidR="00CD2EC2" w:rsidRDefault="00CD2EC2" w:rsidP="00183FBC"/>
        </w:tc>
        <w:tc>
          <w:tcPr>
            <w:tcW w:w="1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28E0E2" w14:textId="77777777" w:rsidR="00CD2EC2" w:rsidRDefault="00CD2EC2" w:rsidP="00183FBC"/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481E89" w14:textId="77777777" w:rsidR="00CD2EC2" w:rsidRDefault="00CD2EC2" w:rsidP="00183FBC"/>
        </w:tc>
      </w:tr>
      <w:tr w:rsidR="00CD2EC2" w14:paraId="65675E4C" w14:textId="77777777" w:rsidTr="00CD2EC2">
        <w:trPr>
          <w:cantSplit/>
          <w:trHeight w:hRule="exact" w:val="412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1FAC79" w14:textId="77777777" w:rsidR="00CD2EC2" w:rsidRDefault="00CD2EC2" w:rsidP="00183FBC"/>
        </w:tc>
        <w:tc>
          <w:tcPr>
            <w:tcW w:w="42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288D26" w14:textId="77777777" w:rsidR="00CD2EC2" w:rsidRDefault="00CD2EC2" w:rsidP="00183FBC"/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BBD9ED" w14:textId="77777777" w:rsidR="00CD2EC2" w:rsidRDefault="00CD2EC2" w:rsidP="00183FBC"/>
        </w:tc>
        <w:tc>
          <w:tcPr>
            <w:tcW w:w="1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A41AF6" w14:textId="77777777" w:rsidR="00CD2EC2" w:rsidRDefault="00CD2EC2" w:rsidP="00183FBC"/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AB1C3E" w14:textId="77777777" w:rsidR="00CD2EC2" w:rsidRDefault="00CD2EC2" w:rsidP="00183FBC"/>
        </w:tc>
      </w:tr>
      <w:tr w:rsidR="00CD2EC2" w14:paraId="1FD33E8F" w14:textId="77777777" w:rsidTr="00183FBC">
        <w:trPr>
          <w:cantSplit/>
          <w:trHeight w:hRule="exact" w:val="410"/>
        </w:trPr>
        <w:tc>
          <w:tcPr>
            <w:tcW w:w="9738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4E4E4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997967" w14:textId="77777777" w:rsidR="00CD2EC2" w:rsidRDefault="00CD2EC2" w:rsidP="00183FBC">
            <w:pPr>
              <w:widowControl w:val="0"/>
              <w:spacing w:before="69" w:line="240" w:lineRule="auto"/>
              <w:ind w:left="429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</w:tr>
      <w:tr w:rsidR="00CD2EC2" w14:paraId="46A99D2E" w14:textId="77777777" w:rsidTr="00CD2EC2">
        <w:trPr>
          <w:cantSplit/>
          <w:trHeight w:hRule="exact" w:val="413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13BB23" w14:textId="77777777" w:rsidR="00CD2EC2" w:rsidRDefault="00CD2EC2" w:rsidP="00183FBC">
            <w:pPr>
              <w:widowControl w:val="0"/>
              <w:spacing w:before="66" w:line="240" w:lineRule="auto"/>
              <w:ind w:left="19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FED042" w14:textId="77777777" w:rsidR="00CD2EC2" w:rsidRDefault="00CD2EC2" w:rsidP="00183FBC"/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8843B3" w14:textId="77777777" w:rsidR="00CD2EC2" w:rsidRDefault="00CD2EC2" w:rsidP="00183FBC"/>
        </w:tc>
        <w:tc>
          <w:tcPr>
            <w:tcW w:w="1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9A0E0E" w14:textId="77777777" w:rsidR="00CD2EC2" w:rsidRDefault="00CD2EC2" w:rsidP="00183FBC"/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1A1BCF" w14:textId="77777777" w:rsidR="00CD2EC2" w:rsidRDefault="00CD2EC2" w:rsidP="00183FBC"/>
        </w:tc>
      </w:tr>
      <w:tr w:rsidR="00CD2EC2" w14:paraId="25C2448C" w14:textId="77777777" w:rsidTr="00CD2EC2">
        <w:trPr>
          <w:cantSplit/>
          <w:trHeight w:hRule="exact" w:val="412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FFC466" w14:textId="77777777" w:rsidR="00CD2EC2" w:rsidRDefault="00CD2EC2" w:rsidP="00183FBC"/>
        </w:tc>
        <w:tc>
          <w:tcPr>
            <w:tcW w:w="42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1E8354" w14:textId="77777777" w:rsidR="00CD2EC2" w:rsidRDefault="00CD2EC2" w:rsidP="00183FBC"/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A0F42C" w14:textId="77777777" w:rsidR="00CD2EC2" w:rsidRDefault="00CD2EC2" w:rsidP="00183FBC"/>
        </w:tc>
        <w:tc>
          <w:tcPr>
            <w:tcW w:w="1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C420D6" w14:textId="77777777" w:rsidR="00CD2EC2" w:rsidRDefault="00CD2EC2" w:rsidP="00183FBC"/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2C9E51" w14:textId="77777777" w:rsidR="00CD2EC2" w:rsidRDefault="00CD2EC2" w:rsidP="00183FBC"/>
        </w:tc>
      </w:tr>
      <w:tr w:rsidR="00CD2EC2" w14:paraId="45B41A18" w14:textId="77777777" w:rsidTr="00183FBC">
        <w:trPr>
          <w:cantSplit/>
          <w:trHeight w:hRule="exact" w:val="410"/>
        </w:trPr>
        <w:tc>
          <w:tcPr>
            <w:tcW w:w="9738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4E4E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CC6E66" w14:textId="77777777" w:rsidR="00CD2EC2" w:rsidRDefault="00CD2EC2" w:rsidP="00183FBC">
            <w:pPr>
              <w:widowControl w:val="0"/>
              <w:spacing w:before="69" w:line="240" w:lineRule="auto"/>
              <w:ind w:left="443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</w:tr>
      <w:tr w:rsidR="00CD2EC2" w14:paraId="6AE8893A" w14:textId="77777777" w:rsidTr="00CD2EC2">
        <w:trPr>
          <w:cantSplit/>
          <w:trHeight w:hRule="exact" w:val="412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59D8CC" w14:textId="77777777" w:rsidR="00CD2EC2" w:rsidRDefault="00CD2EC2" w:rsidP="00183FBC">
            <w:pPr>
              <w:widowControl w:val="0"/>
              <w:spacing w:before="66" w:line="240" w:lineRule="auto"/>
              <w:ind w:left="19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DEC7EC" w14:textId="77777777" w:rsidR="00CD2EC2" w:rsidRDefault="00CD2EC2" w:rsidP="00183FBC"/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A8A351" w14:textId="77777777" w:rsidR="00CD2EC2" w:rsidRDefault="00CD2EC2" w:rsidP="00183FBC"/>
        </w:tc>
        <w:tc>
          <w:tcPr>
            <w:tcW w:w="1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8E3A8E" w14:textId="77777777" w:rsidR="00CD2EC2" w:rsidRDefault="00CD2EC2" w:rsidP="00183FBC"/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695B83" w14:textId="77777777" w:rsidR="00CD2EC2" w:rsidRDefault="00CD2EC2" w:rsidP="00183FBC"/>
        </w:tc>
      </w:tr>
      <w:tr w:rsidR="00CD2EC2" w14:paraId="6DB05358" w14:textId="77777777" w:rsidTr="00CD2EC2">
        <w:trPr>
          <w:cantSplit/>
          <w:trHeight w:hRule="exact" w:val="412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E571B3" w14:textId="77777777" w:rsidR="00CD2EC2" w:rsidRDefault="00CD2EC2" w:rsidP="00183FBC"/>
        </w:tc>
        <w:tc>
          <w:tcPr>
            <w:tcW w:w="42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47D523" w14:textId="77777777" w:rsidR="00CD2EC2" w:rsidRDefault="00CD2EC2" w:rsidP="00183FBC"/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C89C53" w14:textId="77777777" w:rsidR="00CD2EC2" w:rsidRDefault="00CD2EC2" w:rsidP="00183FBC"/>
        </w:tc>
        <w:tc>
          <w:tcPr>
            <w:tcW w:w="1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21D253" w14:textId="77777777" w:rsidR="00CD2EC2" w:rsidRDefault="00CD2EC2" w:rsidP="00183FBC"/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8EA082" w14:textId="77777777" w:rsidR="00CD2EC2" w:rsidRDefault="00CD2EC2" w:rsidP="00183FBC"/>
        </w:tc>
      </w:tr>
      <w:tr w:rsidR="00CD2EC2" w14:paraId="10B6E16D" w14:textId="77777777" w:rsidTr="00183FBC">
        <w:trPr>
          <w:cantSplit/>
          <w:trHeight w:hRule="exact" w:val="410"/>
        </w:trPr>
        <w:tc>
          <w:tcPr>
            <w:tcW w:w="9738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4E4E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7A590C" w14:textId="77777777" w:rsidR="00CD2EC2" w:rsidRDefault="00CD2EC2" w:rsidP="00183FBC">
            <w:pPr>
              <w:widowControl w:val="0"/>
              <w:spacing w:before="69" w:line="240" w:lineRule="auto"/>
              <w:ind w:left="436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</w:t>
            </w:r>
          </w:p>
        </w:tc>
      </w:tr>
      <w:tr w:rsidR="00CD2EC2" w14:paraId="3B67CB18" w14:textId="77777777" w:rsidTr="00CD2EC2">
        <w:trPr>
          <w:cantSplit/>
          <w:trHeight w:hRule="exact" w:val="412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F2D1B0" w14:textId="77777777" w:rsidR="00CD2EC2" w:rsidRDefault="00CD2EC2" w:rsidP="00183FBC">
            <w:pPr>
              <w:widowControl w:val="0"/>
              <w:spacing w:before="66" w:line="240" w:lineRule="auto"/>
              <w:ind w:left="19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632487" w14:textId="77777777" w:rsidR="00CD2EC2" w:rsidRDefault="00CD2EC2" w:rsidP="00183FBC"/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7D35D9" w14:textId="77777777" w:rsidR="00CD2EC2" w:rsidRDefault="00CD2EC2" w:rsidP="00183FBC"/>
        </w:tc>
        <w:tc>
          <w:tcPr>
            <w:tcW w:w="1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878166" w14:textId="77777777" w:rsidR="00CD2EC2" w:rsidRDefault="00CD2EC2" w:rsidP="00183FBC"/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7C0F68" w14:textId="77777777" w:rsidR="00CD2EC2" w:rsidRDefault="00CD2EC2" w:rsidP="00183FBC"/>
        </w:tc>
      </w:tr>
      <w:tr w:rsidR="00CD2EC2" w14:paraId="5A40A946" w14:textId="77777777" w:rsidTr="00CD2EC2">
        <w:trPr>
          <w:cantSplit/>
          <w:trHeight w:hRule="exact" w:val="412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E7280B" w14:textId="77777777" w:rsidR="00CD2EC2" w:rsidRDefault="00CD2EC2" w:rsidP="00183FBC"/>
        </w:tc>
        <w:tc>
          <w:tcPr>
            <w:tcW w:w="42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F7FD0C" w14:textId="77777777" w:rsidR="00CD2EC2" w:rsidRDefault="00CD2EC2" w:rsidP="00183FBC"/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B38109" w14:textId="77777777" w:rsidR="00CD2EC2" w:rsidRDefault="00CD2EC2" w:rsidP="00183FBC"/>
        </w:tc>
        <w:tc>
          <w:tcPr>
            <w:tcW w:w="1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6A21A4" w14:textId="77777777" w:rsidR="00CD2EC2" w:rsidRDefault="00CD2EC2" w:rsidP="00183FBC"/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997595" w14:textId="77777777" w:rsidR="00CD2EC2" w:rsidRDefault="00CD2EC2" w:rsidP="00183FBC"/>
        </w:tc>
      </w:tr>
      <w:tr w:rsidR="00CD2EC2" w14:paraId="19EB95E8" w14:textId="77777777" w:rsidTr="00183FBC">
        <w:trPr>
          <w:cantSplit/>
          <w:trHeight w:hRule="exact" w:val="410"/>
        </w:trPr>
        <w:tc>
          <w:tcPr>
            <w:tcW w:w="9738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4E4E4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AABB97" w14:textId="77777777" w:rsidR="00CD2EC2" w:rsidRDefault="00CD2EC2" w:rsidP="00183FBC">
            <w:pPr>
              <w:widowControl w:val="0"/>
              <w:spacing w:before="69" w:line="240" w:lineRule="auto"/>
              <w:ind w:left="428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</w:tr>
      <w:tr w:rsidR="00CD2EC2" w14:paraId="1BAA828F" w14:textId="77777777" w:rsidTr="00CD2EC2">
        <w:trPr>
          <w:cantSplit/>
          <w:trHeight w:hRule="exact" w:val="413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E2971B" w14:textId="77777777" w:rsidR="00CD2EC2" w:rsidRDefault="00CD2EC2" w:rsidP="00183FBC">
            <w:pPr>
              <w:widowControl w:val="0"/>
              <w:spacing w:before="66" w:line="240" w:lineRule="auto"/>
              <w:ind w:left="19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CBDEFE" w14:textId="77777777" w:rsidR="00CD2EC2" w:rsidRDefault="00CD2EC2" w:rsidP="00183FBC"/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369D9A" w14:textId="77777777" w:rsidR="00CD2EC2" w:rsidRDefault="00CD2EC2" w:rsidP="00183FBC"/>
        </w:tc>
        <w:tc>
          <w:tcPr>
            <w:tcW w:w="1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48E302" w14:textId="77777777" w:rsidR="00CD2EC2" w:rsidRDefault="00CD2EC2" w:rsidP="00183FBC"/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3970D6" w14:textId="77777777" w:rsidR="00CD2EC2" w:rsidRDefault="00CD2EC2" w:rsidP="00183FBC"/>
        </w:tc>
      </w:tr>
      <w:tr w:rsidR="00CD2EC2" w14:paraId="7C87E668" w14:textId="77777777" w:rsidTr="00CD2EC2">
        <w:trPr>
          <w:cantSplit/>
          <w:trHeight w:hRule="exact" w:val="412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5F5FFE" w14:textId="77777777" w:rsidR="00CD2EC2" w:rsidRDefault="00CD2EC2" w:rsidP="00183FBC"/>
        </w:tc>
        <w:tc>
          <w:tcPr>
            <w:tcW w:w="42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F28E62" w14:textId="77777777" w:rsidR="00CD2EC2" w:rsidRDefault="00CD2EC2" w:rsidP="00183FBC"/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4D09DD" w14:textId="77777777" w:rsidR="00CD2EC2" w:rsidRDefault="00CD2EC2" w:rsidP="00183FBC"/>
        </w:tc>
        <w:tc>
          <w:tcPr>
            <w:tcW w:w="1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8028F7" w14:textId="77777777" w:rsidR="00CD2EC2" w:rsidRDefault="00CD2EC2" w:rsidP="00183FBC"/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B08916" w14:textId="77777777" w:rsidR="00CD2EC2" w:rsidRDefault="00CD2EC2" w:rsidP="00183FBC"/>
        </w:tc>
      </w:tr>
      <w:tr w:rsidR="00CD2EC2" w14:paraId="689BC7A3" w14:textId="77777777" w:rsidTr="00183FBC">
        <w:trPr>
          <w:cantSplit/>
          <w:trHeight w:hRule="exact" w:val="410"/>
        </w:trPr>
        <w:tc>
          <w:tcPr>
            <w:tcW w:w="9738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4E4E4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9F26AF" w14:textId="77777777" w:rsidR="00CD2EC2" w:rsidRDefault="00CD2EC2" w:rsidP="00183FBC">
            <w:pPr>
              <w:widowControl w:val="0"/>
              <w:spacing w:before="69" w:line="240" w:lineRule="auto"/>
              <w:ind w:left="440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Девочки</w:t>
            </w:r>
          </w:p>
        </w:tc>
      </w:tr>
      <w:tr w:rsidR="00CD2EC2" w14:paraId="3A64D656" w14:textId="77777777" w:rsidTr="00CD2EC2">
        <w:trPr>
          <w:cantSplit/>
          <w:trHeight w:hRule="exact" w:val="412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469DAB" w14:textId="77777777" w:rsidR="00CD2EC2" w:rsidRDefault="00CD2EC2" w:rsidP="00183FBC">
            <w:pPr>
              <w:widowControl w:val="0"/>
              <w:spacing w:before="66" w:line="240" w:lineRule="auto"/>
              <w:ind w:left="19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1B80B7" w14:textId="77777777" w:rsidR="00CD2EC2" w:rsidRDefault="00CD2EC2" w:rsidP="00183FBC"/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25ACEA" w14:textId="77777777" w:rsidR="00CD2EC2" w:rsidRDefault="00CD2EC2" w:rsidP="00183FBC"/>
        </w:tc>
        <w:tc>
          <w:tcPr>
            <w:tcW w:w="1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67954E" w14:textId="77777777" w:rsidR="00CD2EC2" w:rsidRDefault="00CD2EC2" w:rsidP="00183FBC"/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D79467" w14:textId="77777777" w:rsidR="00CD2EC2" w:rsidRDefault="00CD2EC2" w:rsidP="00183FBC"/>
        </w:tc>
      </w:tr>
      <w:tr w:rsidR="00CD2EC2" w14:paraId="0B56D0F0" w14:textId="77777777" w:rsidTr="00CD2EC2">
        <w:trPr>
          <w:cantSplit/>
          <w:trHeight w:hRule="exact" w:val="412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7F6D72" w14:textId="77777777" w:rsidR="00CD2EC2" w:rsidRDefault="00CD2EC2" w:rsidP="00183FBC"/>
        </w:tc>
        <w:tc>
          <w:tcPr>
            <w:tcW w:w="42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967DD7" w14:textId="77777777" w:rsidR="00CD2EC2" w:rsidRDefault="00CD2EC2" w:rsidP="00183FBC"/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666944" w14:textId="77777777" w:rsidR="00CD2EC2" w:rsidRDefault="00CD2EC2" w:rsidP="00183FBC"/>
        </w:tc>
        <w:tc>
          <w:tcPr>
            <w:tcW w:w="1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E1061B" w14:textId="77777777" w:rsidR="00CD2EC2" w:rsidRDefault="00CD2EC2" w:rsidP="00183FBC"/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B420B0" w14:textId="77777777" w:rsidR="00CD2EC2" w:rsidRDefault="00CD2EC2" w:rsidP="00183FBC"/>
        </w:tc>
      </w:tr>
    </w:tbl>
    <w:p w14:paraId="1C9A483A" w14:textId="77777777" w:rsidR="00CD2EC2" w:rsidRDefault="00CD2EC2" w:rsidP="00CD2EC2">
      <w:pPr>
        <w:spacing w:line="240" w:lineRule="exact"/>
        <w:rPr>
          <w:sz w:val="24"/>
          <w:szCs w:val="24"/>
        </w:rPr>
      </w:pPr>
    </w:p>
    <w:p w14:paraId="65D1A605" w14:textId="77777777" w:rsidR="00CD2EC2" w:rsidRDefault="00CD2EC2" w:rsidP="00CD2EC2">
      <w:pPr>
        <w:spacing w:after="9" w:line="180" w:lineRule="exact"/>
        <w:rPr>
          <w:sz w:val="18"/>
          <w:szCs w:val="18"/>
        </w:rPr>
      </w:pPr>
    </w:p>
    <w:p w14:paraId="36DAFC90" w14:textId="77777777" w:rsidR="00CD2EC2" w:rsidRDefault="00CD2EC2" w:rsidP="00CD2EC2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A17E5A0" w14:textId="77777777" w:rsidR="00CD2EC2" w:rsidRDefault="00CD2EC2" w:rsidP="00CD2EC2">
      <w:pPr>
        <w:widowControl w:val="0"/>
        <w:spacing w:line="241" w:lineRule="auto"/>
        <w:ind w:left="5324" w:right="-29" w:hanging="5220"/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дставитель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ды ____________________________________________________________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ФИО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ю</w:t>
      </w:r>
    </w:p>
    <w:p w14:paraId="51D0DF46" w14:textId="77777777" w:rsidR="00CD2EC2" w:rsidRDefault="00CD2EC2" w:rsidP="00CD2EC2">
      <w:pPr>
        <w:widowControl w:val="0"/>
        <w:spacing w:line="240" w:lineRule="auto"/>
        <w:ind w:left="10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Тел. _________________</w:t>
      </w:r>
    </w:p>
    <w:p w14:paraId="55126A74" w14:textId="77777777" w:rsidR="00CD2EC2" w:rsidRDefault="00CD2EC2" w:rsidP="00CD2EC2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E8ABECE" w14:textId="77777777" w:rsidR="00CD2EC2" w:rsidRDefault="00CD2EC2" w:rsidP="00CD2EC2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14:paraId="0C3578F8" w14:textId="77777777" w:rsidR="008C4EC4" w:rsidRDefault="008C4EC4" w:rsidP="00114665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8C4EC4">
      <w:pgSz w:w="11906" w:h="16838"/>
      <w:pgMar w:top="1129" w:right="709" w:bottom="478" w:left="1315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9F3208"/>
    <w:multiLevelType w:val="hybridMultilevel"/>
    <w:tmpl w:val="4AE6B4D6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" w15:restartNumberingAfterBreak="0">
    <w:nsid w:val="6BA86CBC"/>
    <w:multiLevelType w:val="hybridMultilevel"/>
    <w:tmpl w:val="86E465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C4EC4"/>
    <w:rsid w:val="000B3A6C"/>
    <w:rsid w:val="00114665"/>
    <w:rsid w:val="002D6878"/>
    <w:rsid w:val="002E2B56"/>
    <w:rsid w:val="0032705B"/>
    <w:rsid w:val="003321C4"/>
    <w:rsid w:val="00523683"/>
    <w:rsid w:val="005A13C9"/>
    <w:rsid w:val="005D716A"/>
    <w:rsid w:val="006C7BD0"/>
    <w:rsid w:val="00832E88"/>
    <w:rsid w:val="008C4EC4"/>
    <w:rsid w:val="008D2D92"/>
    <w:rsid w:val="00AD3380"/>
    <w:rsid w:val="00CD2EC2"/>
    <w:rsid w:val="00E103C8"/>
    <w:rsid w:val="00F66B9C"/>
    <w:rsid w:val="00FB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67915"/>
  <w15:docId w15:val="{3FD4E8A4-CBB5-4FFF-88DC-D9BF96874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6B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2705B"/>
    <w:pPr>
      <w:ind w:left="720"/>
      <w:contextualSpacing/>
    </w:pPr>
  </w:style>
  <w:style w:type="table" w:styleId="a5">
    <w:name w:val="Table Grid"/>
    <w:basedOn w:val="a1"/>
    <w:uiPriority w:val="39"/>
    <w:rsid w:val="006C7BD0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Unresolved Mention"/>
    <w:basedOn w:val="a0"/>
    <w:uiPriority w:val="99"/>
    <w:semiHidden/>
    <w:unhideWhenUsed/>
    <w:rsid w:val="006C7BD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2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1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%3A%2F%2Fplay.chessking.com&amp;post=425832852_185&amp;cc_key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didat200960@mail.ru" TargetMode="External"/><Relationship Id="rId5" Type="http://schemas.openxmlformats.org/officeDocument/2006/relationships/hyperlink" Target="https://vk.com/away.php?to=http%3A%2F%2Fplay.chessking.com&amp;post=425832852_185&amp;cc_key=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1333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Андрей</cp:lastModifiedBy>
  <cp:revision>10</cp:revision>
  <dcterms:created xsi:type="dcterms:W3CDTF">2021-01-01T12:23:00Z</dcterms:created>
  <dcterms:modified xsi:type="dcterms:W3CDTF">2021-02-01T01:20:00Z</dcterms:modified>
</cp:coreProperties>
</file>