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30C4" w14:textId="77777777" w:rsidR="001B3582" w:rsidRDefault="001B3582" w:rsidP="001B358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участников образовательной программы «Шахматы»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РЦ «Альтаир»</w:t>
      </w:r>
    </w:p>
    <w:p w14:paraId="4C6091D0" w14:textId="69A52A8C" w:rsidR="001B3582" w:rsidRPr="00601361" w:rsidRDefault="001B3582" w:rsidP="001B358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96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96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февраля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961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14:paraId="2FC6C4C3" w14:textId="77777777" w:rsidR="001B3582" w:rsidRPr="00DE1C4D" w:rsidRDefault="001B3582" w:rsidP="001B3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4D">
        <w:rPr>
          <w:b/>
        </w:rPr>
        <w:t xml:space="preserve"> </w:t>
      </w:r>
      <w:r w:rsidRPr="00D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Новосибирская область г. Бердск пос. Новый ул. </w:t>
      </w:r>
      <w:proofErr w:type="spellStart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Речкуновская</w:t>
      </w:r>
      <w:proofErr w:type="spellEnd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отдыха, 8</w:t>
      </w:r>
    </w:p>
    <w:p w14:paraId="16C11449" w14:textId="77777777" w:rsid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2961"/>
        <w:gridCol w:w="858"/>
        <w:gridCol w:w="2099"/>
        <w:gridCol w:w="2681"/>
      </w:tblGrid>
      <w:tr w:rsidR="008937CF" w14:paraId="6FBA437E" w14:textId="77777777" w:rsidTr="00727F17">
        <w:trPr>
          <w:jc w:val="center"/>
        </w:trPr>
        <w:tc>
          <w:tcPr>
            <w:tcW w:w="638" w:type="dxa"/>
          </w:tcPr>
          <w:p w14:paraId="1F7CA08B" w14:textId="4ABB785B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1" w:type="dxa"/>
          </w:tcPr>
          <w:p w14:paraId="0B27BA8F" w14:textId="150529BB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</w:tcPr>
          <w:p w14:paraId="0E2CAD0F" w14:textId="021EA947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9" w:type="dxa"/>
          </w:tcPr>
          <w:p w14:paraId="62F7D943" w14:textId="6D50C110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681" w:type="dxa"/>
          </w:tcPr>
          <w:p w14:paraId="5956BDC0" w14:textId="4E0B6C77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</w:tr>
      <w:tr w:rsidR="009610D3" w14:paraId="67834BBE" w14:textId="77777777" w:rsidTr="00043077">
        <w:trPr>
          <w:jc w:val="center"/>
        </w:trPr>
        <w:tc>
          <w:tcPr>
            <w:tcW w:w="638" w:type="dxa"/>
            <w:vAlign w:val="center"/>
          </w:tcPr>
          <w:p w14:paraId="6AD75D00" w14:textId="11F548E4" w:rsidR="009610D3" w:rsidRP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vAlign w:val="center"/>
          </w:tcPr>
          <w:p w14:paraId="6317BE1C" w14:textId="75BA49B3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Арзыкулов</w:t>
            </w:r>
            <w:proofErr w:type="spellEnd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Нурдинович</w:t>
            </w:r>
            <w:proofErr w:type="spellEnd"/>
          </w:p>
        </w:tc>
        <w:tc>
          <w:tcPr>
            <w:tcW w:w="858" w:type="dxa"/>
            <w:vAlign w:val="center"/>
          </w:tcPr>
          <w:p w14:paraId="20E534C8" w14:textId="06AA5FF3" w:rsidR="009610D3" w:rsidRPr="00043077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142692C2" w14:textId="512FB3EF" w:rsidR="009610D3" w:rsidRPr="00043077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26D8D580" w14:textId="2E16BCAE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610D3" w:rsidRPr="009610D3" w14:paraId="47691BC6" w14:textId="77777777" w:rsidTr="00043077">
        <w:trPr>
          <w:jc w:val="center"/>
        </w:trPr>
        <w:tc>
          <w:tcPr>
            <w:tcW w:w="638" w:type="dxa"/>
            <w:vAlign w:val="center"/>
          </w:tcPr>
          <w:p w14:paraId="4F5B5D39" w14:textId="09FA0C6F" w:rsidR="009610D3" w:rsidRP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1" w:type="dxa"/>
            <w:vAlign w:val="bottom"/>
          </w:tcPr>
          <w:p w14:paraId="7F1439AE" w14:textId="233A3221" w:rsidR="009610D3" w:rsidRPr="003C5AF6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Бакина Полина Владимировна </w:t>
            </w:r>
          </w:p>
        </w:tc>
        <w:tc>
          <w:tcPr>
            <w:tcW w:w="858" w:type="dxa"/>
            <w:vAlign w:val="center"/>
          </w:tcPr>
          <w:p w14:paraId="45F5D095" w14:textId="7F2D5C8B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024FAE16" w14:textId="00CDD50E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610D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45D6402F" w14:textId="08CF40CA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МАОУ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</w:t>
            </w: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10D3" w:rsidRPr="009610D3" w14:paraId="34CC6380" w14:textId="77777777" w:rsidTr="00043077">
        <w:trPr>
          <w:jc w:val="center"/>
        </w:trPr>
        <w:tc>
          <w:tcPr>
            <w:tcW w:w="638" w:type="dxa"/>
            <w:vAlign w:val="center"/>
          </w:tcPr>
          <w:p w14:paraId="63666C87" w14:textId="58BBAD6F" w:rsidR="009610D3" w:rsidRP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1" w:type="dxa"/>
            <w:vAlign w:val="bottom"/>
          </w:tcPr>
          <w:p w14:paraId="6B5E7166" w14:textId="0AA1E07A" w:rsidR="009610D3" w:rsidRPr="003C5AF6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Бахтина Ольга Витальевна</w:t>
            </w:r>
          </w:p>
        </w:tc>
        <w:tc>
          <w:tcPr>
            <w:tcW w:w="858" w:type="dxa"/>
            <w:vAlign w:val="center"/>
          </w:tcPr>
          <w:p w14:paraId="213147A6" w14:textId="0A44317E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7A966CDD" w14:textId="02FCA62E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bottom"/>
          </w:tcPr>
          <w:p w14:paraId="77DB5803" w14:textId="32F966AE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468C5" w:rsidRPr="009610D3" w14:paraId="7CE39394" w14:textId="77777777" w:rsidTr="00043077">
        <w:trPr>
          <w:jc w:val="center"/>
        </w:trPr>
        <w:tc>
          <w:tcPr>
            <w:tcW w:w="638" w:type="dxa"/>
            <w:vAlign w:val="center"/>
          </w:tcPr>
          <w:p w14:paraId="14C2E812" w14:textId="45093F78" w:rsidR="00D468C5" w:rsidRDefault="00D468C5" w:rsidP="00D468C5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1" w:type="dxa"/>
            <w:vAlign w:val="bottom"/>
          </w:tcPr>
          <w:p w14:paraId="144DC4DF" w14:textId="27B8089B" w:rsidR="00D468C5" w:rsidRPr="009610D3" w:rsidRDefault="00D468C5" w:rsidP="00D468C5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C5">
              <w:rPr>
                <w:rFonts w:ascii="Times New Roman" w:hAnsi="Times New Roman"/>
                <w:color w:val="000000"/>
                <w:sz w:val="24"/>
                <w:szCs w:val="24"/>
              </w:rPr>
              <w:t>Карасева Евдокия Алексеевна</w:t>
            </w:r>
          </w:p>
        </w:tc>
        <w:tc>
          <w:tcPr>
            <w:tcW w:w="858" w:type="dxa"/>
            <w:vAlign w:val="center"/>
          </w:tcPr>
          <w:p w14:paraId="068659AF" w14:textId="57471294" w:rsidR="00D468C5" w:rsidRDefault="00D468C5" w:rsidP="00D468C5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14:paraId="6B2B4AAA" w14:textId="7851ED71" w:rsidR="00D468C5" w:rsidRDefault="00D468C5" w:rsidP="00D468C5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bottom"/>
          </w:tcPr>
          <w:p w14:paraId="76DC4F85" w14:textId="049545F7" w:rsidR="00D468C5" w:rsidRPr="009610D3" w:rsidRDefault="00D468C5" w:rsidP="00D468C5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8C5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 п. Краснообск</w:t>
            </w:r>
          </w:p>
        </w:tc>
      </w:tr>
      <w:tr w:rsidR="00D468C5" w:rsidRPr="009610D3" w14:paraId="28758752" w14:textId="77777777" w:rsidTr="00D468C5">
        <w:trPr>
          <w:jc w:val="center"/>
        </w:trPr>
        <w:tc>
          <w:tcPr>
            <w:tcW w:w="638" w:type="dxa"/>
            <w:vAlign w:val="center"/>
          </w:tcPr>
          <w:p w14:paraId="195672C9" w14:textId="0ED4C819" w:rsidR="00D468C5" w:rsidRDefault="00D468C5" w:rsidP="00D468C5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1" w:type="dxa"/>
            <w:vAlign w:val="bottom"/>
          </w:tcPr>
          <w:p w14:paraId="247E4FFB" w14:textId="5A2EFA59" w:rsidR="00D468C5" w:rsidRPr="009610D3" w:rsidRDefault="00D468C5" w:rsidP="00D468C5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8C5">
              <w:rPr>
                <w:rFonts w:ascii="Times New Roman" w:hAnsi="Times New Roman"/>
                <w:color w:val="000000"/>
                <w:sz w:val="24"/>
                <w:szCs w:val="24"/>
              </w:rPr>
              <w:t>Поречный</w:t>
            </w:r>
            <w:proofErr w:type="spellEnd"/>
            <w:r w:rsidRPr="00D4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Дмитриевич </w:t>
            </w:r>
          </w:p>
        </w:tc>
        <w:tc>
          <w:tcPr>
            <w:tcW w:w="858" w:type="dxa"/>
            <w:vAlign w:val="center"/>
          </w:tcPr>
          <w:p w14:paraId="1CCF0430" w14:textId="5CA0A755" w:rsidR="00D468C5" w:rsidRDefault="00D468C5" w:rsidP="00D468C5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14:paraId="4CE05B29" w14:textId="1108FD24" w:rsidR="00D468C5" w:rsidRDefault="00D468C5" w:rsidP="00D468C5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center"/>
          </w:tcPr>
          <w:p w14:paraId="561616CD" w14:textId="47425783" w:rsidR="00D468C5" w:rsidRPr="009610D3" w:rsidRDefault="00D468C5" w:rsidP="00D468C5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 w:rsidRPr="00D468C5">
              <w:rPr>
                <w:rFonts w:ascii="Times New Roman" w:hAnsi="Times New Roman"/>
                <w:color w:val="000000"/>
                <w:sz w:val="24"/>
                <w:szCs w:val="24"/>
              </w:rPr>
              <w:t>Лицей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8C5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9610D3" w:rsidRPr="009610D3" w14:paraId="76ED64A8" w14:textId="77777777" w:rsidTr="00043077">
        <w:trPr>
          <w:jc w:val="center"/>
        </w:trPr>
        <w:tc>
          <w:tcPr>
            <w:tcW w:w="638" w:type="dxa"/>
            <w:vAlign w:val="center"/>
          </w:tcPr>
          <w:p w14:paraId="50E19C01" w14:textId="767AB4E5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1" w:type="dxa"/>
            <w:vAlign w:val="center"/>
          </w:tcPr>
          <w:p w14:paraId="7A2ABF02" w14:textId="31B20BBF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Гаврилов Степан Александрович</w:t>
            </w:r>
          </w:p>
        </w:tc>
        <w:tc>
          <w:tcPr>
            <w:tcW w:w="858" w:type="dxa"/>
            <w:vAlign w:val="center"/>
          </w:tcPr>
          <w:p w14:paraId="54EE981A" w14:textId="16796C77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604DF855" w14:textId="4B42CF0C" w:rsidR="009610D3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2A3CBB62" w14:textId="5D0DD394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</w:t>
            </w:r>
          </w:p>
        </w:tc>
      </w:tr>
      <w:tr w:rsidR="009610D3" w14:paraId="77559B65" w14:textId="77777777" w:rsidTr="00043077">
        <w:trPr>
          <w:jc w:val="center"/>
        </w:trPr>
        <w:tc>
          <w:tcPr>
            <w:tcW w:w="638" w:type="dxa"/>
            <w:vAlign w:val="center"/>
          </w:tcPr>
          <w:p w14:paraId="643A0CCA" w14:textId="6ACFD289" w:rsidR="009610D3" w:rsidRP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1" w:type="dxa"/>
          </w:tcPr>
          <w:p w14:paraId="22099094" w14:textId="673CE6E7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Гагачев</w:t>
            </w:r>
            <w:proofErr w:type="spellEnd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Данислав</w:t>
            </w:r>
            <w:proofErr w:type="spellEnd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58" w:type="dxa"/>
          </w:tcPr>
          <w:p w14:paraId="63FC4685" w14:textId="26731305" w:rsidR="009610D3" w:rsidRPr="00043077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602A4477" w14:textId="4761D836" w:rsidR="009610D3" w:rsidRPr="00043077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610D3"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Бердск</w:t>
            </w:r>
          </w:p>
        </w:tc>
        <w:tc>
          <w:tcPr>
            <w:tcW w:w="2681" w:type="dxa"/>
            <w:vAlign w:val="center"/>
          </w:tcPr>
          <w:p w14:paraId="50917580" w14:textId="45D182D7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 6»</w:t>
            </w:r>
          </w:p>
        </w:tc>
      </w:tr>
      <w:tr w:rsidR="009610D3" w:rsidRPr="001B3582" w14:paraId="5630733A" w14:textId="77777777" w:rsidTr="00043077">
        <w:trPr>
          <w:jc w:val="center"/>
        </w:trPr>
        <w:tc>
          <w:tcPr>
            <w:tcW w:w="638" w:type="dxa"/>
            <w:vAlign w:val="center"/>
          </w:tcPr>
          <w:p w14:paraId="57BC2352" w14:textId="2CEB359D" w:rsidR="009610D3" w:rsidRPr="00B477A6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1" w:type="dxa"/>
            <w:vAlign w:val="center"/>
          </w:tcPr>
          <w:p w14:paraId="67A3E604" w14:textId="6ACCDA9B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>Горяинов Владислав Игоревич</w:t>
            </w:r>
          </w:p>
        </w:tc>
        <w:tc>
          <w:tcPr>
            <w:tcW w:w="858" w:type="dxa"/>
            <w:vAlign w:val="center"/>
          </w:tcPr>
          <w:p w14:paraId="15BC1081" w14:textId="4FEB5223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6AD1F1AA" w14:textId="11BADCDD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1330E791" w14:textId="48B7BD16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Кудряшовская</w:t>
            </w:r>
            <w:proofErr w:type="spellEnd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610D3" w:rsidRPr="00F43A8E" w14:paraId="1473A2CF" w14:textId="77777777" w:rsidTr="00043077">
        <w:trPr>
          <w:jc w:val="center"/>
        </w:trPr>
        <w:tc>
          <w:tcPr>
            <w:tcW w:w="638" w:type="dxa"/>
            <w:vAlign w:val="center"/>
          </w:tcPr>
          <w:p w14:paraId="1BC151D6" w14:textId="567481E1" w:rsidR="009610D3" w:rsidRPr="00B477A6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961" w:type="dxa"/>
            <w:vAlign w:val="center"/>
          </w:tcPr>
          <w:p w14:paraId="626D4972" w14:textId="1834C8F7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Дворников Степан Фёдорович</w:t>
            </w:r>
          </w:p>
        </w:tc>
        <w:tc>
          <w:tcPr>
            <w:tcW w:w="858" w:type="dxa"/>
            <w:vAlign w:val="center"/>
          </w:tcPr>
          <w:p w14:paraId="15A777ED" w14:textId="3C0E7696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54B08CF2" w14:textId="64821F6E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141C158E" w14:textId="668E5692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МАОУ - лицей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13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10D3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</w:t>
            </w:r>
          </w:p>
        </w:tc>
      </w:tr>
      <w:tr w:rsidR="009610D3" w14:paraId="05873840" w14:textId="77777777" w:rsidTr="00043077">
        <w:trPr>
          <w:jc w:val="center"/>
        </w:trPr>
        <w:tc>
          <w:tcPr>
            <w:tcW w:w="638" w:type="dxa"/>
            <w:vAlign w:val="center"/>
          </w:tcPr>
          <w:p w14:paraId="3017B5CD" w14:textId="09976670" w:rsidR="009610D3" w:rsidRPr="00B477A6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961" w:type="dxa"/>
            <w:vAlign w:val="center"/>
          </w:tcPr>
          <w:p w14:paraId="18A6344B" w14:textId="70684D76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>Долгова Элина Олеговна</w:t>
            </w:r>
          </w:p>
        </w:tc>
        <w:tc>
          <w:tcPr>
            <w:tcW w:w="858" w:type="dxa"/>
            <w:vAlign w:val="center"/>
          </w:tcPr>
          <w:p w14:paraId="3B30EB47" w14:textId="6C70AB24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14:paraId="5EBEC7F3" w14:textId="1E306DB9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610D3"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5809A837" w14:textId="0F12C29A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9610D3" w14:paraId="1C66761C" w14:textId="77777777" w:rsidTr="00043077">
        <w:trPr>
          <w:jc w:val="center"/>
        </w:trPr>
        <w:tc>
          <w:tcPr>
            <w:tcW w:w="638" w:type="dxa"/>
            <w:vAlign w:val="center"/>
          </w:tcPr>
          <w:p w14:paraId="2F85A2CD" w14:textId="40665C03" w:rsidR="009610D3" w:rsidRPr="00B477A6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961" w:type="dxa"/>
            <w:vAlign w:val="center"/>
          </w:tcPr>
          <w:p w14:paraId="34C36B1D" w14:textId="5DC04C22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>Доржеев</w:t>
            </w:r>
            <w:proofErr w:type="spellEnd"/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Кузьма Андреевич</w:t>
            </w:r>
          </w:p>
        </w:tc>
        <w:tc>
          <w:tcPr>
            <w:tcW w:w="858" w:type="dxa"/>
            <w:vAlign w:val="center"/>
          </w:tcPr>
          <w:p w14:paraId="47F10CCE" w14:textId="3535AB6A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05850971" w14:textId="24CA215E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610D3"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5BC7D5EB" w14:textId="31AFAFB5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МАОУ ЛИТ</w:t>
            </w:r>
          </w:p>
        </w:tc>
      </w:tr>
      <w:tr w:rsidR="009610D3" w14:paraId="0CE5178E" w14:textId="77777777" w:rsidTr="00043077">
        <w:trPr>
          <w:jc w:val="center"/>
        </w:trPr>
        <w:tc>
          <w:tcPr>
            <w:tcW w:w="638" w:type="dxa"/>
            <w:vAlign w:val="center"/>
          </w:tcPr>
          <w:p w14:paraId="21CDCC91" w14:textId="6178C1E1" w:rsidR="009610D3" w:rsidRPr="00B477A6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961" w:type="dxa"/>
            <w:vAlign w:val="bottom"/>
          </w:tcPr>
          <w:p w14:paraId="6F2D9996" w14:textId="02269B2D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Жеребненко</w:t>
            </w:r>
            <w:proofErr w:type="spellEnd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Вячеславович</w:t>
            </w:r>
          </w:p>
        </w:tc>
        <w:tc>
          <w:tcPr>
            <w:tcW w:w="858" w:type="dxa"/>
            <w:vAlign w:val="bottom"/>
          </w:tcPr>
          <w:p w14:paraId="4369F133" w14:textId="79E543DB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525705F9" w14:textId="79C7473C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610D3"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6F8CF021" w14:textId="2CF1F406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50</w:t>
            </w:r>
          </w:p>
        </w:tc>
      </w:tr>
      <w:tr w:rsidR="009610D3" w14:paraId="5A9A45E5" w14:textId="77777777" w:rsidTr="00043077">
        <w:trPr>
          <w:jc w:val="center"/>
        </w:trPr>
        <w:tc>
          <w:tcPr>
            <w:tcW w:w="638" w:type="dxa"/>
            <w:vAlign w:val="center"/>
          </w:tcPr>
          <w:p w14:paraId="4BC555E9" w14:textId="170D59D2" w:rsidR="009610D3" w:rsidRPr="00B477A6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961" w:type="dxa"/>
            <w:vAlign w:val="bottom"/>
          </w:tcPr>
          <w:p w14:paraId="6C7DB5BE" w14:textId="1E1BB6DC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Завадский Вадим Янович</w:t>
            </w:r>
          </w:p>
        </w:tc>
        <w:tc>
          <w:tcPr>
            <w:tcW w:w="858" w:type="dxa"/>
            <w:vAlign w:val="bottom"/>
          </w:tcPr>
          <w:p w14:paraId="2DB21BA8" w14:textId="7F38D07B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24DBC996" w14:textId="04D3495D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610D3"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bottom"/>
          </w:tcPr>
          <w:p w14:paraId="1ED132E5" w14:textId="10C9C76D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131</w:t>
            </w:r>
          </w:p>
        </w:tc>
      </w:tr>
      <w:tr w:rsidR="009610D3" w14:paraId="49286741" w14:textId="77777777" w:rsidTr="00043077">
        <w:trPr>
          <w:jc w:val="center"/>
        </w:trPr>
        <w:tc>
          <w:tcPr>
            <w:tcW w:w="638" w:type="dxa"/>
            <w:vAlign w:val="center"/>
          </w:tcPr>
          <w:p w14:paraId="043612A6" w14:textId="667991D6" w:rsidR="009610D3" w:rsidRPr="00B477A6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961" w:type="dxa"/>
            <w:vAlign w:val="bottom"/>
          </w:tcPr>
          <w:p w14:paraId="29760AC0" w14:textId="2842E187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Ивасенко Вера Александровна</w:t>
            </w:r>
          </w:p>
        </w:tc>
        <w:tc>
          <w:tcPr>
            <w:tcW w:w="858" w:type="dxa"/>
            <w:vAlign w:val="bottom"/>
          </w:tcPr>
          <w:p w14:paraId="3087342E" w14:textId="41A3076E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4DE986AD" w14:textId="2F0ADC1D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п. </w:t>
            </w:r>
            <w:r w:rsidR="009610D3"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Кольцово</w:t>
            </w:r>
          </w:p>
        </w:tc>
        <w:tc>
          <w:tcPr>
            <w:tcW w:w="2681" w:type="dxa"/>
            <w:vAlign w:val="bottom"/>
          </w:tcPr>
          <w:p w14:paraId="12E07D02" w14:textId="3A205DFB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«Технополис»</w:t>
            </w:r>
          </w:p>
        </w:tc>
      </w:tr>
      <w:tr w:rsidR="009610D3" w14:paraId="33E80610" w14:textId="77777777" w:rsidTr="00043077">
        <w:trPr>
          <w:jc w:val="center"/>
        </w:trPr>
        <w:tc>
          <w:tcPr>
            <w:tcW w:w="638" w:type="dxa"/>
            <w:vAlign w:val="center"/>
          </w:tcPr>
          <w:p w14:paraId="6A9F0AD8" w14:textId="34B17469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961" w:type="dxa"/>
            <w:vAlign w:val="bottom"/>
          </w:tcPr>
          <w:p w14:paraId="726FE5B2" w14:textId="28D2CD17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Капустников Александр Михайлович</w:t>
            </w:r>
          </w:p>
        </w:tc>
        <w:tc>
          <w:tcPr>
            <w:tcW w:w="858" w:type="dxa"/>
            <w:vAlign w:val="bottom"/>
          </w:tcPr>
          <w:p w14:paraId="49CBC6B7" w14:textId="2660CD78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2993276F" w14:textId="207FE3D2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9610D3"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0D5C95B5" w14:textId="0D47A676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МБОУ ЭКЛ</w:t>
            </w:r>
          </w:p>
        </w:tc>
      </w:tr>
      <w:tr w:rsidR="009610D3" w14:paraId="16882C29" w14:textId="77777777" w:rsidTr="00043077">
        <w:trPr>
          <w:jc w:val="center"/>
        </w:trPr>
        <w:tc>
          <w:tcPr>
            <w:tcW w:w="638" w:type="dxa"/>
            <w:vAlign w:val="center"/>
          </w:tcPr>
          <w:p w14:paraId="4BA6ADCF" w14:textId="17FD0201" w:rsidR="009610D3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961" w:type="dxa"/>
            <w:vAlign w:val="center"/>
          </w:tcPr>
          <w:p w14:paraId="5466CA2C" w14:textId="66B6161D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Карасев Владимир Алексеевич</w:t>
            </w:r>
          </w:p>
        </w:tc>
        <w:tc>
          <w:tcPr>
            <w:tcW w:w="858" w:type="dxa"/>
            <w:vAlign w:val="center"/>
          </w:tcPr>
          <w:p w14:paraId="0666CA03" w14:textId="727B4E92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30608844" w14:textId="1C1EF302" w:rsidR="009610D3" w:rsidRPr="00C321B4" w:rsidRDefault="00BB7628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025874DE" w14:textId="44E10DC6" w:rsidR="009610D3" w:rsidRPr="00C321B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 п. Краснообск</w:t>
            </w:r>
          </w:p>
        </w:tc>
      </w:tr>
      <w:tr w:rsidR="009610D3" w14:paraId="217BF310" w14:textId="77777777" w:rsidTr="00043077">
        <w:trPr>
          <w:jc w:val="center"/>
        </w:trPr>
        <w:tc>
          <w:tcPr>
            <w:tcW w:w="638" w:type="dxa"/>
            <w:vAlign w:val="center"/>
          </w:tcPr>
          <w:p w14:paraId="0456F8B4" w14:textId="774DB855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61" w:type="dxa"/>
            <w:vAlign w:val="center"/>
          </w:tcPr>
          <w:p w14:paraId="178FC685" w14:textId="5323DD62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Касимов Кирилл Антонович</w:t>
            </w:r>
          </w:p>
        </w:tc>
        <w:tc>
          <w:tcPr>
            <w:tcW w:w="858" w:type="dxa"/>
            <w:vAlign w:val="center"/>
          </w:tcPr>
          <w:p w14:paraId="01BF877B" w14:textId="6CFEE125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2BBD1EC6" w14:textId="7EB99859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район</w:t>
            </w:r>
          </w:p>
        </w:tc>
        <w:tc>
          <w:tcPr>
            <w:tcW w:w="2681" w:type="dxa"/>
            <w:vAlign w:val="center"/>
          </w:tcPr>
          <w:p w14:paraId="11526867" w14:textId="565FFB69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МБОУ-ЛИЦЕЙ</w:t>
            </w:r>
          </w:p>
        </w:tc>
      </w:tr>
      <w:tr w:rsidR="009610D3" w14:paraId="457F97A6" w14:textId="77777777" w:rsidTr="00043077">
        <w:trPr>
          <w:jc w:val="center"/>
        </w:trPr>
        <w:tc>
          <w:tcPr>
            <w:tcW w:w="638" w:type="dxa"/>
            <w:vAlign w:val="center"/>
          </w:tcPr>
          <w:p w14:paraId="77E4A62A" w14:textId="25101251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1" w:type="dxa"/>
            <w:vAlign w:val="center"/>
          </w:tcPr>
          <w:p w14:paraId="19C7903F" w14:textId="2E55EFC5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7F4">
              <w:rPr>
                <w:rFonts w:ascii="Times New Roman" w:hAnsi="Times New Roman"/>
                <w:color w:val="000000"/>
                <w:sz w:val="24"/>
                <w:szCs w:val="24"/>
              </w:rPr>
              <w:t>Клягин Данил Игоревич</w:t>
            </w:r>
          </w:p>
        </w:tc>
        <w:tc>
          <w:tcPr>
            <w:tcW w:w="858" w:type="dxa"/>
            <w:vAlign w:val="center"/>
          </w:tcPr>
          <w:p w14:paraId="17F58573" w14:textId="4F5863EE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410D47F9" w14:textId="465ED26F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358EE1F7" w14:textId="73305450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Гимназия </w:t>
            </w:r>
            <w:proofErr w:type="spellStart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B7628" w14:paraId="767B6484" w14:textId="77777777" w:rsidTr="00043077">
        <w:trPr>
          <w:jc w:val="center"/>
        </w:trPr>
        <w:tc>
          <w:tcPr>
            <w:tcW w:w="638" w:type="dxa"/>
            <w:vAlign w:val="center"/>
          </w:tcPr>
          <w:p w14:paraId="20AC1032" w14:textId="0A7671D9" w:rsidR="00BB7628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961" w:type="dxa"/>
            <w:vAlign w:val="center"/>
          </w:tcPr>
          <w:p w14:paraId="03F5FF65" w14:textId="61C9A83D" w:rsidR="00BB7628" w:rsidRPr="008B17F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Королёва Татьяна Артёмовна</w:t>
            </w:r>
          </w:p>
        </w:tc>
        <w:tc>
          <w:tcPr>
            <w:tcW w:w="858" w:type="dxa"/>
            <w:vAlign w:val="center"/>
          </w:tcPr>
          <w:p w14:paraId="0F538622" w14:textId="10481E81" w:rsidR="00BB7628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124D81EC" w14:textId="0B01D363" w:rsidR="00BB7628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B7628"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427DFDB8" w14:textId="14BFCBE8" w:rsidR="00BB7628" w:rsidRPr="00C321B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МБОУ СОШ 120</w:t>
            </w:r>
          </w:p>
        </w:tc>
      </w:tr>
      <w:tr w:rsidR="009610D3" w14:paraId="1538E03D" w14:textId="77777777" w:rsidTr="00043077">
        <w:trPr>
          <w:jc w:val="center"/>
        </w:trPr>
        <w:tc>
          <w:tcPr>
            <w:tcW w:w="638" w:type="dxa"/>
            <w:vAlign w:val="center"/>
          </w:tcPr>
          <w:p w14:paraId="1A00BDD0" w14:textId="1E0DD669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961" w:type="dxa"/>
            <w:vAlign w:val="center"/>
          </w:tcPr>
          <w:p w14:paraId="297EA423" w14:textId="55BEF7AC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>Лейман Дарья Петровна</w:t>
            </w:r>
          </w:p>
        </w:tc>
        <w:tc>
          <w:tcPr>
            <w:tcW w:w="858" w:type="dxa"/>
            <w:vAlign w:val="center"/>
          </w:tcPr>
          <w:p w14:paraId="7A6BA8CE" w14:textId="2DB31EDD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0F37DBBA" w14:textId="7C86DCD3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Чановский район</w:t>
            </w:r>
          </w:p>
        </w:tc>
        <w:tc>
          <w:tcPr>
            <w:tcW w:w="2681" w:type="dxa"/>
            <w:vAlign w:val="center"/>
          </w:tcPr>
          <w:p w14:paraId="6CF52FD5" w14:textId="52F511EC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Чановская 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610D3" w14:paraId="4906A3FC" w14:textId="77777777" w:rsidTr="00043077">
        <w:trPr>
          <w:jc w:val="center"/>
        </w:trPr>
        <w:tc>
          <w:tcPr>
            <w:tcW w:w="638" w:type="dxa"/>
            <w:vAlign w:val="center"/>
          </w:tcPr>
          <w:p w14:paraId="396F5811" w14:textId="778FA1CF" w:rsidR="009610D3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961" w:type="dxa"/>
            <w:vAlign w:val="center"/>
          </w:tcPr>
          <w:p w14:paraId="7F9260DC" w14:textId="228429CC" w:rsidR="009610D3" w:rsidRPr="00043077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Ложникова</w:t>
            </w:r>
            <w:proofErr w:type="spellEnd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858" w:type="dxa"/>
            <w:vAlign w:val="center"/>
          </w:tcPr>
          <w:p w14:paraId="2D9ACC36" w14:textId="43443E84" w:rsidR="009610D3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269909DD" w14:textId="30F3E4A2" w:rsidR="009610D3" w:rsidRPr="00C321B4" w:rsidRDefault="00BB7628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581C1962" w14:textId="76B49676" w:rsidR="009610D3" w:rsidRPr="00C321B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Кудряшовская</w:t>
            </w:r>
            <w:proofErr w:type="spellEnd"/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25</w:t>
            </w:r>
          </w:p>
        </w:tc>
      </w:tr>
      <w:tr w:rsidR="00BB7628" w14:paraId="74AFFD8B" w14:textId="77777777" w:rsidTr="00043077">
        <w:trPr>
          <w:jc w:val="center"/>
        </w:trPr>
        <w:tc>
          <w:tcPr>
            <w:tcW w:w="638" w:type="dxa"/>
            <w:vAlign w:val="center"/>
          </w:tcPr>
          <w:p w14:paraId="5650A486" w14:textId="475F7620" w:rsidR="00BB7628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961" w:type="dxa"/>
            <w:vAlign w:val="center"/>
          </w:tcPr>
          <w:p w14:paraId="6EC47C86" w14:textId="33ABE688" w:rsidR="00BB7628" w:rsidRPr="00043077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Макеев Игорь Алексеевич</w:t>
            </w:r>
          </w:p>
        </w:tc>
        <w:tc>
          <w:tcPr>
            <w:tcW w:w="858" w:type="dxa"/>
            <w:vAlign w:val="center"/>
          </w:tcPr>
          <w:p w14:paraId="02EA0457" w14:textId="777A0108" w:rsidR="00BB7628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14:paraId="66B52132" w14:textId="05673950" w:rsidR="00BB7628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B7628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4DC75FB8" w14:textId="246C0BC3" w:rsidR="00BB7628" w:rsidRPr="00BB7628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 №113</w:t>
            </w:r>
          </w:p>
        </w:tc>
      </w:tr>
      <w:tr w:rsidR="009610D3" w14:paraId="42606EA8" w14:textId="77777777" w:rsidTr="00043077">
        <w:trPr>
          <w:jc w:val="center"/>
        </w:trPr>
        <w:tc>
          <w:tcPr>
            <w:tcW w:w="638" w:type="dxa"/>
            <w:vAlign w:val="center"/>
          </w:tcPr>
          <w:p w14:paraId="53E4E5F2" w14:textId="18C03242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61" w:type="dxa"/>
            <w:vAlign w:val="center"/>
          </w:tcPr>
          <w:p w14:paraId="0F5654C0" w14:textId="6C916D4F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858" w:type="dxa"/>
            <w:vAlign w:val="center"/>
          </w:tcPr>
          <w:p w14:paraId="7DFE0970" w14:textId="39EC4FC1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15BCF6AA" w14:textId="57C7FC83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2681" w:type="dxa"/>
            <w:vAlign w:val="center"/>
          </w:tcPr>
          <w:p w14:paraId="0D4F9DAB" w14:textId="6488B65C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Венгеровская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10D3" w14:paraId="0F661914" w14:textId="77777777" w:rsidTr="00043077">
        <w:trPr>
          <w:jc w:val="center"/>
        </w:trPr>
        <w:tc>
          <w:tcPr>
            <w:tcW w:w="638" w:type="dxa"/>
            <w:vAlign w:val="center"/>
          </w:tcPr>
          <w:p w14:paraId="075EF8F3" w14:textId="2EA0B4B9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61" w:type="dxa"/>
            <w:vAlign w:val="center"/>
          </w:tcPr>
          <w:p w14:paraId="618131DB" w14:textId="301EFA44" w:rsidR="009610D3" w:rsidRPr="00043077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Маркелов Александр Сергеевич</w:t>
            </w:r>
          </w:p>
        </w:tc>
        <w:tc>
          <w:tcPr>
            <w:tcW w:w="858" w:type="dxa"/>
            <w:vAlign w:val="center"/>
          </w:tcPr>
          <w:p w14:paraId="34628583" w14:textId="2F73C5FD" w:rsidR="009610D3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14:paraId="42A8BC18" w14:textId="75C5EE0F" w:rsidR="009610D3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B7628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5E44C5D3" w14:textId="12259355" w:rsidR="009610D3" w:rsidRPr="00C321B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МБОУ ЭКЛ</w:t>
            </w:r>
          </w:p>
        </w:tc>
      </w:tr>
      <w:tr w:rsidR="009610D3" w14:paraId="2CF8BE8E" w14:textId="77777777" w:rsidTr="00043077">
        <w:trPr>
          <w:jc w:val="center"/>
        </w:trPr>
        <w:tc>
          <w:tcPr>
            <w:tcW w:w="638" w:type="dxa"/>
            <w:vAlign w:val="center"/>
          </w:tcPr>
          <w:p w14:paraId="6BD275AD" w14:textId="0BAC792A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61" w:type="dxa"/>
            <w:vAlign w:val="center"/>
          </w:tcPr>
          <w:p w14:paraId="03F956C0" w14:textId="7F3E1C87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Махнева Анастасия Ивановна</w:t>
            </w:r>
          </w:p>
        </w:tc>
        <w:tc>
          <w:tcPr>
            <w:tcW w:w="858" w:type="dxa"/>
            <w:vAlign w:val="center"/>
          </w:tcPr>
          <w:p w14:paraId="0F81C29E" w14:textId="68D4711A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0013EA17" w14:textId="4A7F28FC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Бердск</w:t>
            </w:r>
          </w:p>
        </w:tc>
        <w:tc>
          <w:tcPr>
            <w:tcW w:w="2681" w:type="dxa"/>
            <w:vAlign w:val="center"/>
          </w:tcPr>
          <w:p w14:paraId="17081ACC" w14:textId="1720286A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Спектр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10D3" w14:paraId="4FB512DC" w14:textId="77777777" w:rsidTr="00043077">
        <w:trPr>
          <w:jc w:val="center"/>
        </w:trPr>
        <w:tc>
          <w:tcPr>
            <w:tcW w:w="638" w:type="dxa"/>
            <w:vAlign w:val="center"/>
          </w:tcPr>
          <w:p w14:paraId="4DE3901D" w14:textId="0C880328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61" w:type="dxa"/>
            <w:vAlign w:val="center"/>
          </w:tcPr>
          <w:p w14:paraId="2E1C93FC" w14:textId="136685EC" w:rsidR="009610D3" w:rsidRPr="00043077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Митькина Мария Александровна</w:t>
            </w:r>
          </w:p>
        </w:tc>
        <w:tc>
          <w:tcPr>
            <w:tcW w:w="858" w:type="dxa"/>
            <w:vAlign w:val="center"/>
          </w:tcPr>
          <w:p w14:paraId="1965F028" w14:textId="5F2C5F6D" w:rsidR="009610D3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76BAFE8D" w14:textId="4872E1BF" w:rsidR="009610D3" w:rsidRPr="00C321B4" w:rsidRDefault="00BB7628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7EC4671F" w14:textId="215C7E77" w:rsidR="009610D3" w:rsidRPr="00C321B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</w:t>
            </w:r>
          </w:p>
        </w:tc>
      </w:tr>
      <w:tr w:rsidR="009610D3" w14:paraId="636A2CFA" w14:textId="77777777" w:rsidTr="00043077">
        <w:trPr>
          <w:jc w:val="center"/>
        </w:trPr>
        <w:tc>
          <w:tcPr>
            <w:tcW w:w="638" w:type="dxa"/>
            <w:vAlign w:val="center"/>
          </w:tcPr>
          <w:p w14:paraId="3DE0F4CA" w14:textId="5E31FB4A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961" w:type="dxa"/>
            <w:vAlign w:val="center"/>
          </w:tcPr>
          <w:p w14:paraId="7A1BB0F0" w14:textId="4A8B2BBE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Мишкинова</w:t>
            </w:r>
            <w:proofErr w:type="spellEnd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8" w:type="dxa"/>
            <w:vAlign w:val="center"/>
          </w:tcPr>
          <w:p w14:paraId="135FD2F0" w14:textId="1B31B5D2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5E2BFC74" w14:textId="3D999FD1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5880E1FB" w14:textId="3E560A32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</w:t>
            </w:r>
          </w:p>
        </w:tc>
      </w:tr>
      <w:tr w:rsidR="009610D3" w14:paraId="73E9FC5E" w14:textId="77777777" w:rsidTr="00043077">
        <w:trPr>
          <w:jc w:val="center"/>
        </w:trPr>
        <w:tc>
          <w:tcPr>
            <w:tcW w:w="638" w:type="dxa"/>
            <w:vAlign w:val="center"/>
          </w:tcPr>
          <w:p w14:paraId="4D4911B1" w14:textId="380563B7" w:rsidR="009610D3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961" w:type="dxa"/>
            <w:vAlign w:val="center"/>
          </w:tcPr>
          <w:p w14:paraId="073881D4" w14:textId="003DC98D" w:rsidR="009610D3" w:rsidRPr="00043077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Рассказов Руслан Владимирович</w:t>
            </w:r>
          </w:p>
        </w:tc>
        <w:tc>
          <w:tcPr>
            <w:tcW w:w="858" w:type="dxa"/>
            <w:vAlign w:val="center"/>
          </w:tcPr>
          <w:p w14:paraId="1DD96348" w14:textId="5D69E144" w:rsidR="009610D3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37C27CA6" w14:textId="7EB26065" w:rsidR="009610D3" w:rsidRPr="00C321B4" w:rsidRDefault="00BB7628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район</w:t>
            </w:r>
          </w:p>
        </w:tc>
        <w:tc>
          <w:tcPr>
            <w:tcW w:w="2681" w:type="dxa"/>
            <w:vAlign w:val="center"/>
          </w:tcPr>
          <w:p w14:paraId="3B34CEB0" w14:textId="7875735E" w:rsidR="009610D3" w:rsidRPr="00C321B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ицей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Татарска</w:t>
            </w:r>
          </w:p>
        </w:tc>
      </w:tr>
      <w:tr w:rsidR="009610D3" w14:paraId="7398CBC5" w14:textId="77777777" w:rsidTr="00043077">
        <w:trPr>
          <w:jc w:val="center"/>
        </w:trPr>
        <w:tc>
          <w:tcPr>
            <w:tcW w:w="638" w:type="dxa"/>
            <w:vAlign w:val="center"/>
          </w:tcPr>
          <w:p w14:paraId="74D7C1FC" w14:textId="6E0EC146" w:rsidR="009610D3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961" w:type="dxa"/>
            <w:vAlign w:val="center"/>
          </w:tcPr>
          <w:p w14:paraId="1439DCB5" w14:textId="1C3BD81C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Скворцова Арина Алексеевна</w:t>
            </w:r>
          </w:p>
        </w:tc>
        <w:tc>
          <w:tcPr>
            <w:tcW w:w="858" w:type="dxa"/>
            <w:vAlign w:val="center"/>
          </w:tcPr>
          <w:p w14:paraId="0AD4D569" w14:textId="71523955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220BE5D4" w14:textId="53B47F84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3D7CB0D6" w14:textId="08AE3420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610D3" w14:paraId="23FC557F" w14:textId="77777777" w:rsidTr="00043077">
        <w:trPr>
          <w:jc w:val="center"/>
        </w:trPr>
        <w:tc>
          <w:tcPr>
            <w:tcW w:w="638" w:type="dxa"/>
            <w:vAlign w:val="center"/>
          </w:tcPr>
          <w:p w14:paraId="0D190094" w14:textId="38D012BF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961" w:type="dxa"/>
            <w:vAlign w:val="center"/>
          </w:tcPr>
          <w:p w14:paraId="1337E7C3" w14:textId="78086971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Скоробогатов Семён Сергеевич</w:t>
            </w:r>
          </w:p>
        </w:tc>
        <w:tc>
          <w:tcPr>
            <w:tcW w:w="858" w:type="dxa"/>
            <w:vAlign w:val="center"/>
          </w:tcPr>
          <w:p w14:paraId="62C2EDF1" w14:textId="78C830A2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6B2F290A" w14:textId="0804E154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Северный район</w:t>
            </w:r>
          </w:p>
        </w:tc>
        <w:tc>
          <w:tcPr>
            <w:tcW w:w="2681" w:type="dxa"/>
            <w:vAlign w:val="center"/>
          </w:tcPr>
          <w:p w14:paraId="0B465375" w14:textId="4ABFBA2C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МКОУ Северная СШ</w:t>
            </w:r>
          </w:p>
        </w:tc>
      </w:tr>
      <w:tr w:rsidR="00BB7628" w14:paraId="25EBCF32" w14:textId="77777777" w:rsidTr="00043077">
        <w:trPr>
          <w:jc w:val="center"/>
        </w:trPr>
        <w:tc>
          <w:tcPr>
            <w:tcW w:w="638" w:type="dxa"/>
            <w:vAlign w:val="center"/>
          </w:tcPr>
          <w:p w14:paraId="2F79C6BB" w14:textId="444C61B4" w:rsidR="00BB7628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961" w:type="dxa"/>
            <w:vAlign w:val="center"/>
          </w:tcPr>
          <w:p w14:paraId="6DC9CB26" w14:textId="46E09E9D" w:rsidR="00BB7628" w:rsidRPr="003C5AF6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Сырямина</w:t>
            </w:r>
            <w:proofErr w:type="spellEnd"/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Артемовна</w:t>
            </w:r>
          </w:p>
        </w:tc>
        <w:tc>
          <w:tcPr>
            <w:tcW w:w="858" w:type="dxa"/>
            <w:vAlign w:val="center"/>
          </w:tcPr>
          <w:p w14:paraId="71835B20" w14:textId="3231D616" w:rsidR="00BB7628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574BD13C" w14:textId="1A261A93" w:rsidR="00BB7628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B7628">
              <w:rPr>
                <w:rFonts w:ascii="Times New Roman" w:hAnsi="Times New Roman"/>
                <w:color w:val="000000"/>
                <w:sz w:val="24"/>
                <w:szCs w:val="24"/>
              </w:rPr>
              <w:t>Кольцово</w:t>
            </w:r>
          </w:p>
        </w:tc>
        <w:tc>
          <w:tcPr>
            <w:tcW w:w="2681" w:type="dxa"/>
            <w:vAlign w:val="center"/>
          </w:tcPr>
          <w:p w14:paraId="12A6D952" w14:textId="611E94E0" w:rsidR="00BB7628" w:rsidRPr="00C321B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Технополис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B7628" w14:paraId="7CEBA28A" w14:textId="77777777" w:rsidTr="00A93ECF">
        <w:trPr>
          <w:jc w:val="center"/>
        </w:trPr>
        <w:tc>
          <w:tcPr>
            <w:tcW w:w="638" w:type="dxa"/>
            <w:vAlign w:val="center"/>
          </w:tcPr>
          <w:p w14:paraId="701C0829" w14:textId="457FCD14" w:rsidR="00BB7628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961" w:type="dxa"/>
            <w:vAlign w:val="center"/>
          </w:tcPr>
          <w:p w14:paraId="7E71F258" w14:textId="65846FF0" w:rsidR="00BB7628" w:rsidRPr="00043077" w:rsidRDefault="00BB7628" w:rsidP="00BB7628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Тодоров Денис Олегович</w:t>
            </w:r>
          </w:p>
        </w:tc>
        <w:tc>
          <w:tcPr>
            <w:tcW w:w="858" w:type="dxa"/>
            <w:vAlign w:val="center"/>
          </w:tcPr>
          <w:p w14:paraId="746B1812" w14:textId="5B6E96F7" w:rsidR="00BB7628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4B875F5A" w14:textId="2E60CED2" w:rsidR="00BB7628" w:rsidRPr="00C321B4" w:rsidRDefault="00BB7628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bottom"/>
          </w:tcPr>
          <w:p w14:paraId="2361E06E" w14:textId="3628FFEC" w:rsidR="00BB7628" w:rsidRPr="00C321B4" w:rsidRDefault="00BB7628" w:rsidP="00BB7628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МАОУ</w:t>
            </w: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 «</w:t>
            </w:r>
            <w:proofErr w:type="spellStart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B7628" w14:paraId="75A1E4B6" w14:textId="77777777" w:rsidTr="00043077">
        <w:trPr>
          <w:jc w:val="center"/>
        </w:trPr>
        <w:tc>
          <w:tcPr>
            <w:tcW w:w="638" w:type="dxa"/>
            <w:vAlign w:val="center"/>
          </w:tcPr>
          <w:p w14:paraId="15210412" w14:textId="28B6C79D" w:rsidR="00BB7628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961" w:type="dxa"/>
            <w:vAlign w:val="bottom"/>
          </w:tcPr>
          <w:p w14:paraId="2EA5E99A" w14:textId="24C74898" w:rsidR="00BB7628" w:rsidRPr="00043077" w:rsidRDefault="00BB7628" w:rsidP="00BB7628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Тупицин</w:t>
            </w:r>
            <w:proofErr w:type="spellEnd"/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858" w:type="dxa"/>
            <w:vAlign w:val="center"/>
          </w:tcPr>
          <w:p w14:paraId="2DFF823A" w14:textId="3CA26CCE" w:rsidR="00BB7628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3E33B746" w14:textId="00B104E1" w:rsidR="00BB7628" w:rsidRPr="00C321B4" w:rsidRDefault="00DF6C56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BB7628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</w:t>
            </w:r>
          </w:p>
        </w:tc>
        <w:tc>
          <w:tcPr>
            <w:tcW w:w="2681" w:type="dxa"/>
            <w:vAlign w:val="center"/>
          </w:tcPr>
          <w:p w14:paraId="610AC7DA" w14:textId="505A2447" w:rsidR="00BB7628" w:rsidRPr="00C321B4" w:rsidRDefault="00BB7628" w:rsidP="00BB7628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077">
              <w:rPr>
                <w:rFonts w:ascii="Times New Roman" w:hAnsi="Times New Roman"/>
                <w:color w:val="000000"/>
                <w:sz w:val="24"/>
                <w:szCs w:val="24"/>
              </w:rPr>
              <w:t>МАОУ Лицей № 9</w:t>
            </w:r>
          </w:p>
        </w:tc>
      </w:tr>
      <w:tr w:rsidR="009610D3" w14:paraId="78A2D5D7" w14:textId="77777777" w:rsidTr="00043077">
        <w:trPr>
          <w:jc w:val="center"/>
        </w:trPr>
        <w:tc>
          <w:tcPr>
            <w:tcW w:w="638" w:type="dxa"/>
            <w:vAlign w:val="center"/>
          </w:tcPr>
          <w:p w14:paraId="5AD3D83B" w14:textId="39DF9DED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61" w:type="dxa"/>
            <w:vAlign w:val="center"/>
          </w:tcPr>
          <w:p w14:paraId="0C1B2F92" w14:textId="7BD388B8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Тюкалова Дарья Георгиевна</w:t>
            </w:r>
          </w:p>
        </w:tc>
        <w:tc>
          <w:tcPr>
            <w:tcW w:w="858" w:type="dxa"/>
            <w:vAlign w:val="center"/>
          </w:tcPr>
          <w:p w14:paraId="09FCA93E" w14:textId="49B9B8F3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3CF561A7" w14:textId="7A0B1371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Бердск</w:t>
            </w:r>
          </w:p>
        </w:tc>
        <w:tc>
          <w:tcPr>
            <w:tcW w:w="2681" w:type="dxa"/>
            <w:vAlign w:val="center"/>
          </w:tcPr>
          <w:p w14:paraId="2CB00B00" w14:textId="0B36CE40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 г. Бердска</w:t>
            </w:r>
          </w:p>
        </w:tc>
      </w:tr>
      <w:tr w:rsidR="009610D3" w14:paraId="7C6367A4" w14:textId="77777777" w:rsidTr="00043077">
        <w:trPr>
          <w:jc w:val="center"/>
        </w:trPr>
        <w:tc>
          <w:tcPr>
            <w:tcW w:w="638" w:type="dxa"/>
            <w:vAlign w:val="center"/>
          </w:tcPr>
          <w:p w14:paraId="6E7237EC" w14:textId="52768918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61" w:type="dxa"/>
            <w:vAlign w:val="bottom"/>
          </w:tcPr>
          <w:p w14:paraId="2ED83905" w14:textId="040DB5E4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Филиппов Кирилл Евгеньевич</w:t>
            </w:r>
          </w:p>
        </w:tc>
        <w:tc>
          <w:tcPr>
            <w:tcW w:w="858" w:type="dxa"/>
            <w:vAlign w:val="center"/>
          </w:tcPr>
          <w:p w14:paraId="38103807" w14:textId="04A37395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61423BC2" w14:textId="66CD3170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2681" w:type="dxa"/>
            <w:vAlign w:val="center"/>
          </w:tcPr>
          <w:p w14:paraId="44FB6BCD" w14:textId="4767FE4C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Венгеровская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B7628" w14:paraId="123C024C" w14:textId="77777777" w:rsidTr="00043077">
        <w:trPr>
          <w:jc w:val="center"/>
        </w:trPr>
        <w:tc>
          <w:tcPr>
            <w:tcW w:w="638" w:type="dxa"/>
            <w:vAlign w:val="center"/>
          </w:tcPr>
          <w:p w14:paraId="3ECFAFD6" w14:textId="5B0491B2" w:rsidR="00BB7628" w:rsidRDefault="00BB7628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2961" w:type="dxa"/>
            <w:vAlign w:val="bottom"/>
          </w:tcPr>
          <w:p w14:paraId="4099712B" w14:textId="3021A165" w:rsidR="00BB7628" w:rsidRPr="003C5AF6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Ксения Игоревна</w:t>
            </w:r>
          </w:p>
        </w:tc>
        <w:tc>
          <w:tcPr>
            <w:tcW w:w="858" w:type="dxa"/>
            <w:vAlign w:val="center"/>
          </w:tcPr>
          <w:p w14:paraId="599762F3" w14:textId="039D328D" w:rsidR="00BB7628" w:rsidRPr="00C321B4" w:rsidRDefault="00BB7628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1FBBE670" w14:textId="3F711B5B" w:rsidR="00BB7628" w:rsidRPr="00C321B4" w:rsidRDefault="00BB7628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район</w:t>
            </w:r>
          </w:p>
        </w:tc>
        <w:tc>
          <w:tcPr>
            <w:tcW w:w="2681" w:type="dxa"/>
            <w:vAlign w:val="center"/>
          </w:tcPr>
          <w:p w14:paraId="06840838" w14:textId="3329E095" w:rsidR="00BB7628" w:rsidRPr="00C321B4" w:rsidRDefault="00BB7628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6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610D3" w14:paraId="2118769E" w14:textId="77777777" w:rsidTr="00043077">
        <w:trPr>
          <w:jc w:val="center"/>
        </w:trPr>
        <w:tc>
          <w:tcPr>
            <w:tcW w:w="638" w:type="dxa"/>
            <w:vAlign w:val="center"/>
          </w:tcPr>
          <w:p w14:paraId="3D58FC60" w14:textId="5E52A762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61" w:type="dxa"/>
            <w:vAlign w:val="center"/>
          </w:tcPr>
          <w:p w14:paraId="19D6B2B0" w14:textId="4769112A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0333">
              <w:rPr>
                <w:rFonts w:ascii="Times New Roman" w:hAnsi="Times New Roman"/>
                <w:color w:val="000000"/>
                <w:sz w:val="24"/>
                <w:szCs w:val="24"/>
              </w:rPr>
              <w:t>Чегодарь</w:t>
            </w:r>
            <w:proofErr w:type="spellEnd"/>
            <w:r w:rsidRPr="00AA0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Вениамин Тимурович</w:t>
            </w:r>
          </w:p>
        </w:tc>
        <w:tc>
          <w:tcPr>
            <w:tcW w:w="858" w:type="dxa"/>
            <w:vAlign w:val="center"/>
          </w:tcPr>
          <w:p w14:paraId="5C91CC2C" w14:textId="45F8EF6E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14:paraId="6052A3B3" w14:textId="26148268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center"/>
          </w:tcPr>
          <w:p w14:paraId="5D5F038F" w14:textId="60864579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ЭКЛ</w:t>
            </w:r>
          </w:p>
        </w:tc>
      </w:tr>
      <w:tr w:rsidR="009610D3" w14:paraId="23CA7153" w14:textId="77777777" w:rsidTr="00043077">
        <w:trPr>
          <w:jc w:val="center"/>
        </w:trPr>
        <w:tc>
          <w:tcPr>
            <w:tcW w:w="638" w:type="dxa"/>
            <w:vAlign w:val="center"/>
          </w:tcPr>
          <w:p w14:paraId="6B934D15" w14:textId="23EC3FE8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B76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1" w:type="dxa"/>
            <w:vAlign w:val="center"/>
          </w:tcPr>
          <w:p w14:paraId="0D011F5C" w14:textId="55DF2702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Шишханова Татьяна Тимуровна</w:t>
            </w:r>
          </w:p>
        </w:tc>
        <w:tc>
          <w:tcPr>
            <w:tcW w:w="858" w:type="dxa"/>
            <w:vAlign w:val="center"/>
          </w:tcPr>
          <w:p w14:paraId="7F1CC24B" w14:textId="5394E03B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0D56A817" w14:textId="2CC7E525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Северный район</w:t>
            </w:r>
          </w:p>
        </w:tc>
        <w:tc>
          <w:tcPr>
            <w:tcW w:w="2681" w:type="dxa"/>
            <w:vAlign w:val="center"/>
          </w:tcPr>
          <w:p w14:paraId="507B431C" w14:textId="1EB8D219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МКОУ Северная СШ</w:t>
            </w:r>
          </w:p>
        </w:tc>
      </w:tr>
      <w:tr w:rsidR="009610D3" w14:paraId="1BD12A68" w14:textId="77777777" w:rsidTr="00043077">
        <w:trPr>
          <w:jc w:val="center"/>
        </w:trPr>
        <w:tc>
          <w:tcPr>
            <w:tcW w:w="638" w:type="dxa"/>
            <w:vAlign w:val="center"/>
          </w:tcPr>
          <w:p w14:paraId="4C8CA14F" w14:textId="64068D3D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2961" w:type="dxa"/>
            <w:vAlign w:val="center"/>
          </w:tcPr>
          <w:p w14:paraId="4A151F4D" w14:textId="2AF7D209" w:rsidR="009610D3" w:rsidRPr="00043077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Шодик</w:t>
            </w:r>
            <w:proofErr w:type="spellEnd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858" w:type="dxa"/>
            <w:vAlign w:val="center"/>
          </w:tcPr>
          <w:p w14:paraId="275EB161" w14:textId="542374DC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76C798FF" w14:textId="5E5DB2E9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</w:t>
            </w:r>
            <w:r w:rsidR="000430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2681" w:type="dxa"/>
            <w:vAlign w:val="center"/>
          </w:tcPr>
          <w:p w14:paraId="624568C5" w14:textId="0A27F9B9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Венгеровская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10D3" w14:paraId="2970AA78" w14:textId="77777777" w:rsidTr="00043077">
        <w:trPr>
          <w:jc w:val="center"/>
        </w:trPr>
        <w:tc>
          <w:tcPr>
            <w:tcW w:w="638" w:type="dxa"/>
            <w:vAlign w:val="center"/>
          </w:tcPr>
          <w:p w14:paraId="63E3E6BE" w14:textId="15A431F9" w:rsidR="009610D3" w:rsidRDefault="009610D3" w:rsidP="00043077">
            <w:pPr>
              <w:tabs>
                <w:tab w:val="left" w:pos="348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961" w:type="dxa"/>
            <w:vAlign w:val="center"/>
          </w:tcPr>
          <w:p w14:paraId="3917F265" w14:textId="3088B41B" w:rsidR="009610D3" w:rsidRPr="003C5AF6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Эргашев </w:t>
            </w: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Хаëтжон</w:t>
            </w:r>
            <w:proofErr w:type="spellEnd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Хайиджонович</w:t>
            </w:r>
            <w:proofErr w:type="spellEnd"/>
          </w:p>
        </w:tc>
        <w:tc>
          <w:tcPr>
            <w:tcW w:w="858" w:type="dxa"/>
            <w:vAlign w:val="center"/>
          </w:tcPr>
          <w:p w14:paraId="66BAF1B1" w14:textId="6F46F4B6" w:rsidR="009610D3" w:rsidRPr="00C321B4" w:rsidRDefault="009610D3" w:rsidP="00043077">
            <w:pPr>
              <w:tabs>
                <w:tab w:val="left" w:pos="348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2CD70DCF" w14:textId="7EC3BCC5" w:rsidR="009610D3" w:rsidRPr="00C321B4" w:rsidRDefault="009610D3" w:rsidP="00043077">
            <w:pPr>
              <w:tabs>
                <w:tab w:val="left" w:pos="34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район</w:t>
            </w:r>
          </w:p>
        </w:tc>
        <w:tc>
          <w:tcPr>
            <w:tcW w:w="2681" w:type="dxa"/>
            <w:vAlign w:val="center"/>
          </w:tcPr>
          <w:p w14:paraId="5139975D" w14:textId="63DFBFDD" w:rsidR="009610D3" w:rsidRPr="00C321B4" w:rsidRDefault="009610D3" w:rsidP="009610D3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МБОУ-Лицей</w:t>
            </w:r>
          </w:p>
        </w:tc>
      </w:tr>
    </w:tbl>
    <w:p w14:paraId="2DA25D82" w14:textId="6BD9651B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2E40F7D0" w14:textId="6148517A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608C49DF" w14:textId="12BFCC74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5FC7F3" w14:textId="47A6D3CC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26BCF1F" w14:textId="5CF1F754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14A7163" w14:textId="77777777" w:rsidR="00E267BF" w:rsidRPr="001B3582" w:rsidRDefault="00E267BF">
      <w:pPr>
        <w:rPr>
          <w:rFonts w:ascii="Times New Roman" w:hAnsi="Times New Roman" w:cs="Times New Roman"/>
        </w:rPr>
      </w:pPr>
    </w:p>
    <w:sectPr w:rsidR="00E267BF" w:rsidRPr="001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82"/>
    <w:rsid w:val="00043077"/>
    <w:rsid w:val="000B2EA7"/>
    <w:rsid w:val="001B3582"/>
    <w:rsid w:val="002C207C"/>
    <w:rsid w:val="00322E02"/>
    <w:rsid w:val="00472439"/>
    <w:rsid w:val="00727F17"/>
    <w:rsid w:val="00813523"/>
    <w:rsid w:val="008937CF"/>
    <w:rsid w:val="009610D3"/>
    <w:rsid w:val="00A9176F"/>
    <w:rsid w:val="00A93ECF"/>
    <w:rsid w:val="00AF7E7B"/>
    <w:rsid w:val="00B477A6"/>
    <w:rsid w:val="00BB7628"/>
    <w:rsid w:val="00C22259"/>
    <w:rsid w:val="00C321B4"/>
    <w:rsid w:val="00C50658"/>
    <w:rsid w:val="00D01579"/>
    <w:rsid w:val="00D468C5"/>
    <w:rsid w:val="00DF6C56"/>
    <w:rsid w:val="00E267BF"/>
    <w:rsid w:val="00F43A8E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E499"/>
  <w15:chartTrackingRefBased/>
  <w15:docId w15:val="{E87780B9-BFB0-4C21-822A-8BE2E07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5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1B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15</cp:revision>
  <dcterms:created xsi:type="dcterms:W3CDTF">2023-09-25T10:45:00Z</dcterms:created>
  <dcterms:modified xsi:type="dcterms:W3CDTF">2024-01-31T09:33:00Z</dcterms:modified>
</cp:coreProperties>
</file>