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FE25" w14:textId="778E5F7F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b/>
          <w:bCs/>
          <w:sz w:val="26"/>
          <w:szCs w:val="26"/>
        </w:rPr>
      </w:pPr>
      <w:r w:rsidRPr="006130A2">
        <w:rPr>
          <w:rFonts w:ascii="Times New Roman" w:hAnsi="Times New Roman" w:cs="Times New Roman"/>
          <w:b/>
          <w:bCs/>
          <w:sz w:val="26"/>
          <w:szCs w:val="26"/>
        </w:rPr>
        <w:t>Список участников образовательной программы «шахматы», 4 по 13 октября</w:t>
      </w:r>
    </w:p>
    <w:p w14:paraId="7F173A03" w14:textId="391980F2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</w:p>
    <w:p w14:paraId="2274A77F" w14:textId="38A32BAE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b/>
          <w:bCs/>
          <w:sz w:val="26"/>
          <w:szCs w:val="26"/>
        </w:rPr>
      </w:pPr>
      <w:r w:rsidRPr="006130A2">
        <w:rPr>
          <w:rFonts w:ascii="Times New Roman" w:hAnsi="Times New Roman" w:cs="Times New Roman"/>
          <w:b/>
          <w:bCs/>
          <w:sz w:val="26"/>
          <w:szCs w:val="26"/>
        </w:rPr>
        <w:t>Состав основной</w:t>
      </w:r>
    </w:p>
    <w:p w14:paraId="0768FF28" w14:textId="1D0AEAED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Бакина Полина Владимировна</w:t>
      </w:r>
    </w:p>
    <w:p w14:paraId="621165B7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2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Барсуков Иван Игоревич</w:t>
      </w:r>
    </w:p>
    <w:p w14:paraId="5078028F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3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Батенева Варвара Даниловна</w:t>
      </w:r>
    </w:p>
    <w:p w14:paraId="27070310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4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Биркин Никита Вадимович</w:t>
      </w:r>
    </w:p>
    <w:p w14:paraId="530D51DB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5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Брагина Анна Михайловна</w:t>
      </w:r>
    </w:p>
    <w:p w14:paraId="410A1E9E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6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Глушков Дмитрий Евгеньевич</w:t>
      </w:r>
    </w:p>
    <w:p w14:paraId="3C4567FE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7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Дударев Владислав Александрович</w:t>
      </w:r>
    </w:p>
    <w:p w14:paraId="4DB357E2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8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Ивасенко Вера Александровна</w:t>
      </w:r>
    </w:p>
    <w:p w14:paraId="743F666B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9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Казаков Вадим Денисович</w:t>
      </w:r>
    </w:p>
    <w:p w14:paraId="3F491799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10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Козырев Алексей Антонович</w:t>
      </w:r>
    </w:p>
    <w:p w14:paraId="721B24D1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11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Комаров Святослав Михайлович</w:t>
      </w:r>
    </w:p>
    <w:p w14:paraId="166056C5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12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Корницкий Даниил Владимирович</w:t>
      </w:r>
    </w:p>
    <w:p w14:paraId="08ED8C53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13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Королëва Татьяна Артëмовна</w:t>
      </w:r>
    </w:p>
    <w:p w14:paraId="1C2D0DF1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14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Коцюба Виктор Павлович</w:t>
      </w:r>
    </w:p>
    <w:p w14:paraId="528B2066" w14:textId="4D49401A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5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Матюков Всеволод Петрович</w:t>
      </w:r>
    </w:p>
    <w:p w14:paraId="3E66D879" w14:textId="7052D94A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6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Махнева Анастасия Ивановна</w:t>
      </w:r>
    </w:p>
    <w:p w14:paraId="0A8B779F" w14:textId="491712C1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7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Пономарев Андрей Алексеевич</w:t>
      </w:r>
    </w:p>
    <w:p w14:paraId="2378C430" w14:textId="08225CE0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8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Редькин Илья Дмитриевич</w:t>
      </w:r>
    </w:p>
    <w:p w14:paraId="26B5D8ED" w14:textId="5F9F8F36" w:rsidR="00A70795" w:rsidRPr="006130A2" w:rsidRDefault="005650BC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A70795" w:rsidRPr="006130A2">
        <w:rPr>
          <w:rFonts w:ascii="Times New Roman" w:hAnsi="Times New Roman" w:cs="Times New Roman"/>
          <w:sz w:val="26"/>
          <w:szCs w:val="26"/>
        </w:rPr>
        <w:tab/>
      </w:r>
      <w:r w:rsidR="00A70795" w:rsidRPr="00A70795">
        <w:rPr>
          <w:rFonts w:ascii="Times New Roman" w:hAnsi="Times New Roman" w:cs="Times New Roman"/>
          <w:sz w:val="26"/>
          <w:szCs w:val="26"/>
        </w:rPr>
        <w:t>Эргашев Хаëтжон Хайиджонович</w:t>
      </w:r>
    </w:p>
    <w:p w14:paraId="40935F0C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</w:p>
    <w:p w14:paraId="294FD424" w14:textId="2FA58D99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b/>
          <w:bCs/>
          <w:sz w:val="26"/>
          <w:szCs w:val="26"/>
        </w:rPr>
      </w:pPr>
      <w:r w:rsidRPr="006130A2">
        <w:rPr>
          <w:rFonts w:ascii="Times New Roman" w:hAnsi="Times New Roman" w:cs="Times New Roman"/>
          <w:b/>
          <w:bCs/>
          <w:sz w:val="26"/>
          <w:szCs w:val="26"/>
        </w:rPr>
        <w:t>Состав региональный</w:t>
      </w:r>
      <w:r w:rsidRPr="006130A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768A2CF6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Андрюшенко Елена Алексаедровна</w:t>
      </w:r>
    </w:p>
    <w:p w14:paraId="2DEBC8F0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2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Арзыкулов Марат Нурдинович</w:t>
      </w:r>
    </w:p>
    <w:p w14:paraId="4988647F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3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Гаврилов Степан Александрович</w:t>
      </w:r>
    </w:p>
    <w:p w14:paraId="108436A7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4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Евстафьев Ефим Александрович</w:t>
      </w:r>
    </w:p>
    <w:p w14:paraId="3B316854" w14:textId="7777777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5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Ерёменко Екатерина Сергеевна</w:t>
      </w:r>
    </w:p>
    <w:p w14:paraId="717C392D" w14:textId="15B65A9D" w:rsidR="00A70795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6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Карасев Владимир Алексеевич</w:t>
      </w:r>
    </w:p>
    <w:p w14:paraId="2D1F1142" w14:textId="5ECFE133" w:rsidR="005650BC" w:rsidRPr="00C42B49" w:rsidRDefault="005650BC" w:rsidP="005650BC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C42B49">
        <w:rPr>
          <w:rFonts w:ascii="Times New Roman" w:hAnsi="Times New Roman" w:cs="Times New Roman"/>
          <w:sz w:val="28"/>
          <w:szCs w:val="28"/>
        </w:rPr>
        <w:t>Карасева Евдокия Алексеевна</w:t>
      </w:r>
    </w:p>
    <w:p w14:paraId="45AA6B4F" w14:textId="4783C093" w:rsidR="00A70795" w:rsidRPr="006130A2" w:rsidRDefault="005650BC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70795" w:rsidRPr="006130A2">
        <w:rPr>
          <w:rFonts w:ascii="Times New Roman" w:hAnsi="Times New Roman" w:cs="Times New Roman"/>
          <w:sz w:val="26"/>
          <w:szCs w:val="26"/>
        </w:rPr>
        <w:tab/>
      </w:r>
      <w:r w:rsidR="00A70795" w:rsidRPr="00A70795">
        <w:rPr>
          <w:rFonts w:ascii="Times New Roman" w:hAnsi="Times New Roman" w:cs="Times New Roman"/>
          <w:sz w:val="26"/>
          <w:szCs w:val="26"/>
        </w:rPr>
        <w:t>Касимов Кирилл Антонович</w:t>
      </w:r>
    </w:p>
    <w:p w14:paraId="35E38832" w14:textId="524AB750" w:rsidR="00A70795" w:rsidRPr="006130A2" w:rsidRDefault="005650BC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0795" w:rsidRPr="006130A2">
        <w:rPr>
          <w:rFonts w:ascii="Times New Roman" w:hAnsi="Times New Roman" w:cs="Times New Roman"/>
          <w:sz w:val="26"/>
          <w:szCs w:val="26"/>
        </w:rPr>
        <w:tab/>
      </w:r>
      <w:r w:rsidR="00A70795" w:rsidRPr="00A70795">
        <w:rPr>
          <w:rFonts w:ascii="Times New Roman" w:hAnsi="Times New Roman" w:cs="Times New Roman"/>
          <w:sz w:val="26"/>
          <w:szCs w:val="26"/>
        </w:rPr>
        <w:t>Котляров Кирилл Вячеславович</w:t>
      </w:r>
    </w:p>
    <w:p w14:paraId="74ECBF7A" w14:textId="25C34EFE" w:rsidR="00A70795" w:rsidRPr="006130A2" w:rsidRDefault="005650BC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70795" w:rsidRPr="006130A2">
        <w:rPr>
          <w:rFonts w:ascii="Times New Roman" w:hAnsi="Times New Roman" w:cs="Times New Roman"/>
          <w:sz w:val="26"/>
          <w:szCs w:val="26"/>
        </w:rPr>
        <w:tab/>
      </w:r>
      <w:r w:rsidR="00A70795" w:rsidRPr="00A70795">
        <w:rPr>
          <w:rFonts w:ascii="Times New Roman" w:hAnsi="Times New Roman" w:cs="Times New Roman"/>
          <w:sz w:val="26"/>
          <w:szCs w:val="26"/>
        </w:rPr>
        <w:t>Макарова Анна Николаевна</w:t>
      </w:r>
    </w:p>
    <w:p w14:paraId="397A98F1" w14:textId="13C1AFA4" w:rsidR="00A70795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1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Меньшиков Михаил Анатольевич</w:t>
      </w:r>
    </w:p>
    <w:p w14:paraId="69707DF5" w14:textId="1548FBA7" w:rsidR="005650BC" w:rsidRPr="00C42B49" w:rsidRDefault="005650BC" w:rsidP="005650BC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AF51A4">
        <w:rPr>
          <w:rFonts w:ascii="Times New Roman" w:hAnsi="Times New Roman" w:cs="Times New Roman"/>
          <w:sz w:val="28"/>
          <w:szCs w:val="28"/>
        </w:rPr>
        <w:t>Михалец Артём Евгеньевич</w:t>
      </w:r>
    </w:p>
    <w:p w14:paraId="2F4A2580" w14:textId="70CDA1C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3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Мишкинова Алёна Александровна</w:t>
      </w:r>
    </w:p>
    <w:p w14:paraId="4A8D7212" w14:textId="55EE0417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4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Николаенко Игорь Игоревич</w:t>
      </w:r>
    </w:p>
    <w:p w14:paraId="2F5DFCD3" w14:textId="0756B8C3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5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Рассказов Руслан Владимирович</w:t>
      </w:r>
    </w:p>
    <w:p w14:paraId="43B8EDCA" w14:textId="45976E96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6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Скворцова Арина Алексеевна</w:t>
      </w:r>
    </w:p>
    <w:p w14:paraId="28872EA2" w14:textId="375192C0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7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Смирнов Виктор Анатольевич</w:t>
      </w:r>
    </w:p>
    <w:p w14:paraId="6514C4EE" w14:textId="3BA0C3D0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8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Степанов Григорий Андреевич</w:t>
      </w:r>
    </w:p>
    <w:p w14:paraId="68D3D49F" w14:textId="0224C04A" w:rsidR="00A70795" w:rsidRPr="006130A2" w:rsidRDefault="00A70795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A70795">
        <w:rPr>
          <w:rFonts w:ascii="Times New Roman" w:hAnsi="Times New Roman" w:cs="Times New Roman"/>
          <w:sz w:val="26"/>
          <w:szCs w:val="26"/>
        </w:rPr>
        <w:t>1</w:t>
      </w:r>
      <w:r w:rsidR="005650BC">
        <w:rPr>
          <w:rFonts w:ascii="Times New Roman" w:hAnsi="Times New Roman" w:cs="Times New Roman"/>
          <w:sz w:val="26"/>
          <w:szCs w:val="26"/>
        </w:rPr>
        <w:t>9</w:t>
      </w:r>
      <w:r w:rsidRPr="006130A2">
        <w:rPr>
          <w:rFonts w:ascii="Times New Roman" w:hAnsi="Times New Roman" w:cs="Times New Roman"/>
          <w:sz w:val="26"/>
          <w:szCs w:val="26"/>
        </w:rPr>
        <w:tab/>
      </w:r>
      <w:r w:rsidRPr="00A70795">
        <w:rPr>
          <w:rFonts w:ascii="Times New Roman" w:hAnsi="Times New Roman" w:cs="Times New Roman"/>
          <w:sz w:val="26"/>
          <w:szCs w:val="26"/>
        </w:rPr>
        <w:t>Филиппова Ксения Игоревна</w:t>
      </w:r>
    </w:p>
    <w:p w14:paraId="2190C2C3" w14:textId="6F37FC64" w:rsidR="00A70795" w:rsidRPr="006130A2" w:rsidRDefault="005650BC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70795" w:rsidRPr="006130A2">
        <w:rPr>
          <w:rFonts w:ascii="Times New Roman" w:hAnsi="Times New Roman" w:cs="Times New Roman"/>
          <w:sz w:val="26"/>
          <w:szCs w:val="26"/>
        </w:rPr>
        <w:tab/>
      </w:r>
      <w:r w:rsidR="00A70795" w:rsidRPr="00A70795">
        <w:rPr>
          <w:rFonts w:ascii="Times New Roman" w:hAnsi="Times New Roman" w:cs="Times New Roman"/>
          <w:sz w:val="26"/>
          <w:szCs w:val="26"/>
        </w:rPr>
        <w:t>Чеклецова Александрина Евгеньевна</w:t>
      </w:r>
    </w:p>
    <w:p w14:paraId="498C7500" w14:textId="4270D434" w:rsidR="00A70795" w:rsidRPr="006130A2" w:rsidRDefault="005650BC" w:rsidP="00A70795">
      <w:pPr>
        <w:tabs>
          <w:tab w:val="left" w:pos="1068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A70795" w:rsidRPr="006130A2">
        <w:rPr>
          <w:rFonts w:ascii="Times New Roman" w:hAnsi="Times New Roman" w:cs="Times New Roman"/>
          <w:sz w:val="26"/>
          <w:szCs w:val="26"/>
        </w:rPr>
        <w:tab/>
      </w:r>
      <w:r w:rsidR="00A70795" w:rsidRPr="00A70795">
        <w:rPr>
          <w:rFonts w:ascii="Times New Roman" w:hAnsi="Times New Roman" w:cs="Times New Roman"/>
          <w:sz w:val="26"/>
          <w:szCs w:val="26"/>
        </w:rPr>
        <w:t>Юрашкеева София Тихоновна</w:t>
      </w:r>
    </w:p>
    <w:p w14:paraId="1CA3429E" w14:textId="77777777" w:rsidR="00E5051E" w:rsidRDefault="00E5051E"/>
    <w:sectPr w:rsidR="00E5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5"/>
    <w:rsid w:val="005650BC"/>
    <w:rsid w:val="006130A2"/>
    <w:rsid w:val="00A70795"/>
    <w:rsid w:val="00E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DD20"/>
  <w15:chartTrackingRefBased/>
  <w15:docId w15:val="{C15959FD-EE0B-49EA-8753-2EFA931C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2</cp:revision>
  <dcterms:created xsi:type="dcterms:W3CDTF">2022-09-22T03:44:00Z</dcterms:created>
  <dcterms:modified xsi:type="dcterms:W3CDTF">2022-09-27T06:22:00Z</dcterms:modified>
</cp:coreProperties>
</file>