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8B8FD" w14:textId="77777777" w:rsidR="007A2C9A" w:rsidRDefault="007A2C9A" w:rsidP="00F100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14:paraId="304D9B60" w14:textId="6D09742B" w:rsidR="007A2C9A" w:rsidRDefault="007A2C9A" w:rsidP="00F100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A20F0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6016FA">
        <w:rPr>
          <w:rFonts w:ascii="Times New Roman" w:hAnsi="Times New Roman" w:cs="Times New Roman"/>
          <w:sz w:val="28"/>
          <w:szCs w:val="28"/>
        </w:rPr>
        <w:t>первенстве</w:t>
      </w:r>
      <w:r>
        <w:rPr>
          <w:rFonts w:ascii="Times New Roman" w:hAnsi="Times New Roman" w:cs="Times New Roman"/>
          <w:sz w:val="28"/>
          <w:szCs w:val="28"/>
        </w:rPr>
        <w:t xml:space="preserve"> России 202</w:t>
      </w:r>
      <w:r w:rsidR="00744F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шахматам</w:t>
      </w:r>
    </w:p>
    <w:p w14:paraId="5BA0852B" w14:textId="6627EFF3" w:rsidR="00F1009A" w:rsidRPr="00F1009A" w:rsidRDefault="007A2C9A" w:rsidP="00192F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мальчиков и девочек до 11 лет (201</w:t>
      </w:r>
      <w:r w:rsidR="00457E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457E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г.р.)</w:t>
      </w:r>
      <w:r w:rsidR="00AA20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13 лет (20</w:t>
      </w:r>
      <w:r w:rsidR="00457E8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457E8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г.р.),</w:t>
      </w:r>
      <w:r w:rsidR="00F70B9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5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134"/>
        <w:gridCol w:w="992"/>
        <w:gridCol w:w="1134"/>
        <w:gridCol w:w="1134"/>
        <w:gridCol w:w="1134"/>
        <w:gridCol w:w="1418"/>
        <w:gridCol w:w="1559"/>
        <w:gridCol w:w="1276"/>
        <w:gridCol w:w="1134"/>
        <w:gridCol w:w="2372"/>
      </w:tblGrid>
      <w:tr w:rsidR="00192F61" w:rsidRPr="00F1009A" w14:paraId="36CFC36B" w14:textId="7362337A" w:rsidTr="00DF60D5">
        <w:tc>
          <w:tcPr>
            <w:tcW w:w="426" w:type="dxa"/>
          </w:tcPr>
          <w:p w14:paraId="3821B556" w14:textId="77777777" w:rsidR="00192F61" w:rsidRPr="00A11DF3" w:rsidRDefault="00192F61" w:rsidP="0096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14:paraId="0036819B" w14:textId="77777777" w:rsidR="00192F61" w:rsidRPr="00A11DF3" w:rsidRDefault="00192F61" w:rsidP="0096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F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</w:tcPr>
          <w:p w14:paraId="4616D739" w14:textId="77777777" w:rsidR="00192F61" w:rsidRPr="00A11DF3" w:rsidRDefault="00192F61" w:rsidP="0096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DF3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992" w:type="dxa"/>
          </w:tcPr>
          <w:p w14:paraId="754B7D39" w14:textId="77777777" w:rsidR="00192F61" w:rsidRPr="00A11DF3" w:rsidRDefault="00192F61" w:rsidP="0096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DF3">
              <w:rPr>
                <w:rFonts w:ascii="Times New Roman" w:hAnsi="Times New Roman" w:cs="Times New Roman"/>
                <w:sz w:val="24"/>
                <w:szCs w:val="24"/>
              </w:rPr>
              <w:t>Звание/</w:t>
            </w:r>
          </w:p>
          <w:p w14:paraId="6C0FE1ED" w14:textId="77777777" w:rsidR="00192F61" w:rsidRPr="00A11DF3" w:rsidRDefault="00192F61" w:rsidP="0096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DF3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</w:tcPr>
          <w:p w14:paraId="385B226E" w14:textId="77777777" w:rsidR="00192F61" w:rsidRPr="00A11DF3" w:rsidRDefault="00192F61" w:rsidP="00964D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 FIDE/</w:t>
            </w:r>
          </w:p>
          <w:p w14:paraId="1B44AE01" w14:textId="77777777" w:rsidR="00192F61" w:rsidRPr="00A11DF3" w:rsidRDefault="00192F61" w:rsidP="0096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A11DF3">
              <w:rPr>
                <w:rFonts w:ascii="Times New Roman" w:hAnsi="Times New Roman" w:cs="Times New Roman"/>
                <w:sz w:val="24"/>
                <w:szCs w:val="24"/>
              </w:rPr>
              <w:t xml:space="preserve"> РШФ</w:t>
            </w:r>
          </w:p>
        </w:tc>
        <w:tc>
          <w:tcPr>
            <w:tcW w:w="1134" w:type="dxa"/>
          </w:tcPr>
          <w:p w14:paraId="34D42040" w14:textId="77777777" w:rsidR="00192F61" w:rsidRPr="00A11DF3" w:rsidRDefault="00192F61" w:rsidP="0096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DF3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1134" w:type="dxa"/>
          </w:tcPr>
          <w:p w14:paraId="48E60074" w14:textId="77777777" w:rsidR="00192F61" w:rsidRPr="00A11DF3" w:rsidRDefault="00192F61" w:rsidP="0096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F3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418" w:type="dxa"/>
          </w:tcPr>
          <w:p w14:paraId="3AAC4DBD" w14:textId="77777777" w:rsidR="00192F61" w:rsidRPr="00A11DF3" w:rsidRDefault="00192F61" w:rsidP="0096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F3">
              <w:rPr>
                <w:rFonts w:ascii="Times New Roman" w:hAnsi="Times New Roman" w:cs="Times New Roman"/>
                <w:sz w:val="24"/>
                <w:szCs w:val="24"/>
              </w:rPr>
              <w:t>Отборочный турнир, занятое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59" w:type="dxa"/>
          </w:tcPr>
          <w:p w14:paraId="5F8230B5" w14:textId="77777777" w:rsidR="00192F61" w:rsidRPr="006C3566" w:rsidRDefault="00192F61" w:rsidP="0096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66">
              <w:rPr>
                <w:rFonts w:ascii="Times New Roman" w:hAnsi="Times New Roman" w:cs="Times New Roman"/>
                <w:sz w:val="24"/>
                <w:szCs w:val="24"/>
              </w:rPr>
              <w:t>Решение композиции</w:t>
            </w:r>
          </w:p>
          <w:p w14:paraId="70E4C220" w14:textId="77777777" w:rsidR="00192F61" w:rsidRPr="006C3566" w:rsidRDefault="00192F61" w:rsidP="0096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66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  <w:p w14:paraId="4263955D" w14:textId="6F871E01" w:rsidR="00192F61" w:rsidRDefault="00192F61" w:rsidP="00964DAE">
            <w:pPr>
              <w:jc w:val="center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д</w:t>
            </w:r>
            <w:r w:rsidRPr="006C3566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ни соревнования</w:t>
            </w:r>
          </w:p>
          <w:p w14:paraId="4BEDBFB5" w14:textId="3E2EAA90" w:rsidR="00192F61" w:rsidRPr="006C3566" w:rsidRDefault="00192F61" w:rsidP="0096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66">
              <w:rPr>
                <w:rFonts w:ascii="Times New Roman" w:hAnsi="Times New Roman" w:cs="Times New Roman"/>
                <w:sz w:val="24"/>
                <w:szCs w:val="24"/>
              </w:rPr>
              <w:t>02-03.04</w:t>
            </w:r>
          </w:p>
        </w:tc>
        <w:tc>
          <w:tcPr>
            <w:tcW w:w="1276" w:type="dxa"/>
          </w:tcPr>
          <w:p w14:paraId="589B7D05" w14:textId="77777777" w:rsidR="00192F61" w:rsidRPr="00A11DF3" w:rsidRDefault="00192F61" w:rsidP="0096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F3">
              <w:rPr>
                <w:rFonts w:ascii="Times New Roman" w:hAnsi="Times New Roman" w:cs="Times New Roman"/>
                <w:sz w:val="24"/>
                <w:szCs w:val="24"/>
              </w:rPr>
              <w:t>Блиц</w:t>
            </w:r>
          </w:p>
          <w:p w14:paraId="601812C3" w14:textId="1694BCE7" w:rsidR="00192F61" w:rsidRDefault="00192F61" w:rsidP="0096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F3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  <w:p w14:paraId="631F9945" w14:textId="1C708F10" w:rsidR="00192F61" w:rsidRDefault="00192F61" w:rsidP="0096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соревнований</w:t>
            </w:r>
          </w:p>
          <w:p w14:paraId="252D21CB" w14:textId="2C07AFAA" w:rsidR="00192F61" w:rsidRPr="00A11DF3" w:rsidRDefault="00192F61" w:rsidP="0096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14:paraId="7697450D" w14:textId="77777777" w:rsidR="00192F61" w:rsidRPr="00A11DF3" w:rsidRDefault="00192F61" w:rsidP="0096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0F78F7" w14:textId="77777777" w:rsidR="00192F61" w:rsidRPr="00A11DF3" w:rsidRDefault="00192F61" w:rsidP="0096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F3">
              <w:rPr>
                <w:rFonts w:ascii="Times New Roman" w:hAnsi="Times New Roman" w:cs="Times New Roman"/>
                <w:sz w:val="24"/>
                <w:szCs w:val="24"/>
              </w:rPr>
              <w:t>Рапид</w:t>
            </w:r>
          </w:p>
          <w:p w14:paraId="49A0495D" w14:textId="0743A67C" w:rsidR="00192F61" w:rsidRDefault="00192F61" w:rsidP="0096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F3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  <w:p w14:paraId="49568C08" w14:textId="3DEAC7CD" w:rsidR="00192F61" w:rsidRDefault="00192F61" w:rsidP="0096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соревнований</w:t>
            </w:r>
          </w:p>
          <w:p w14:paraId="72FFE267" w14:textId="664B4DEF" w:rsidR="00192F61" w:rsidRPr="00A11DF3" w:rsidRDefault="00192F61" w:rsidP="0096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05-06.04</w:t>
            </w:r>
          </w:p>
          <w:p w14:paraId="252B4004" w14:textId="77777777" w:rsidR="00192F61" w:rsidRDefault="00192F61" w:rsidP="00964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658D7" w14:textId="77777777" w:rsidR="00192F61" w:rsidRPr="00A11DF3" w:rsidRDefault="00192F61" w:rsidP="0096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43D115A8" w14:textId="77777777" w:rsidR="00192F61" w:rsidRDefault="00192F61" w:rsidP="00964DAE">
            <w:pPr>
              <w:jc w:val="center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7D0760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Первенство РФ и Всероссийское соревнование «Первая лига» </w:t>
            </w:r>
          </w:p>
          <w:p w14:paraId="4738B369" w14:textId="77777777" w:rsidR="00192F61" w:rsidRDefault="00192F61" w:rsidP="00964DAE">
            <w:pPr>
              <w:jc w:val="center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(да/нет)</w:t>
            </w:r>
          </w:p>
          <w:p w14:paraId="195DC4A9" w14:textId="0193191F" w:rsidR="00192F61" w:rsidRPr="00A11DF3" w:rsidRDefault="00192F61" w:rsidP="0096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07-1</w:t>
            </w:r>
            <w:r w:rsidR="00A93F97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.04</w:t>
            </w:r>
          </w:p>
        </w:tc>
      </w:tr>
      <w:tr w:rsidR="00192F61" w:rsidRPr="00F1009A" w14:paraId="0243FC70" w14:textId="34A3D19C" w:rsidTr="00402E2D">
        <w:tc>
          <w:tcPr>
            <w:tcW w:w="426" w:type="dxa"/>
          </w:tcPr>
          <w:p w14:paraId="5B88BD9B" w14:textId="77777777" w:rsidR="00192F61" w:rsidRPr="00483137" w:rsidRDefault="00192F61" w:rsidP="0096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27DEC611" w14:textId="77777777" w:rsidR="00192F61" w:rsidRPr="00483137" w:rsidRDefault="00192F61" w:rsidP="0096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17E578" w14:textId="16B5D653" w:rsidR="00192F61" w:rsidRPr="00B4627E" w:rsidRDefault="00192F61" w:rsidP="00964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CB21A2" w14:textId="3D4838BF" w:rsidR="00192F61" w:rsidRPr="00B4627E" w:rsidRDefault="00192F61" w:rsidP="0096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6D6130D" w14:textId="75A7B142" w:rsidR="00192F61" w:rsidRPr="00B4627E" w:rsidRDefault="00192F61" w:rsidP="0096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8DDCD5F" w14:textId="147C0A66" w:rsidR="00192F61" w:rsidRPr="00B4627E" w:rsidRDefault="00192F61" w:rsidP="0096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1C9B44" w14:textId="3AE40621" w:rsidR="00192F61" w:rsidRPr="00B4627E" w:rsidRDefault="00192F61" w:rsidP="0096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E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134" w:type="dxa"/>
            <w:vAlign w:val="center"/>
          </w:tcPr>
          <w:p w14:paraId="047D4CCF" w14:textId="3CE1BBEB" w:rsidR="00192F61" w:rsidRPr="002D4B3C" w:rsidRDefault="00192F61" w:rsidP="00964DAE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24E2899" w14:textId="266647EB" w:rsidR="00192F61" w:rsidRPr="00922A44" w:rsidRDefault="00192F61" w:rsidP="00964DAE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B7850D7" w14:textId="1170908E" w:rsidR="00192F61" w:rsidRPr="001854BF" w:rsidRDefault="00192F61" w:rsidP="00964DAE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62840F9" w14:textId="77777777" w:rsidR="00192F61" w:rsidRPr="001854BF" w:rsidRDefault="00192F61" w:rsidP="00964DAE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C25173" w14:textId="0E5C4DFB" w:rsidR="00192F61" w:rsidRPr="001854BF" w:rsidRDefault="00192F61" w:rsidP="00964DAE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14:paraId="0BAD2BB6" w14:textId="77777777" w:rsidR="00192F61" w:rsidRPr="001854BF" w:rsidRDefault="00192F61" w:rsidP="0096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EFF93F" w14:textId="77777777" w:rsidR="002F190D" w:rsidRDefault="002F190D" w:rsidP="002F19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14:paraId="0439B17E" w14:textId="77777777" w:rsidR="002F190D" w:rsidRDefault="002F190D" w:rsidP="002F19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первенстве России 2022 по шахматам</w:t>
      </w:r>
    </w:p>
    <w:p w14:paraId="0A701AD6" w14:textId="0F19147E" w:rsidR="00F1009A" w:rsidRDefault="002F190D" w:rsidP="004A5B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>юношей и девушек до 15 лет (2008-2009 г.р.), 17 лет (2006-2007 г.р.), 19 лет (2004-2005 г.р.)</w:t>
      </w:r>
    </w:p>
    <w:tbl>
      <w:tblPr>
        <w:tblStyle w:val="a3"/>
        <w:tblW w:w="155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134"/>
        <w:gridCol w:w="992"/>
        <w:gridCol w:w="1134"/>
        <w:gridCol w:w="1134"/>
        <w:gridCol w:w="1134"/>
        <w:gridCol w:w="1418"/>
        <w:gridCol w:w="1559"/>
        <w:gridCol w:w="1276"/>
        <w:gridCol w:w="1134"/>
        <w:gridCol w:w="2372"/>
      </w:tblGrid>
      <w:tr w:rsidR="00192F61" w:rsidRPr="00F1009A" w14:paraId="2EC935E4" w14:textId="77777777" w:rsidTr="00BA3879">
        <w:tc>
          <w:tcPr>
            <w:tcW w:w="426" w:type="dxa"/>
          </w:tcPr>
          <w:p w14:paraId="6EC66D91" w14:textId="77777777" w:rsidR="00192F61" w:rsidRPr="00A11DF3" w:rsidRDefault="00192F61" w:rsidP="00E3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14:paraId="4D66535A" w14:textId="77777777" w:rsidR="00192F61" w:rsidRPr="00A11DF3" w:rsidRDefault="00192F61" w:rsidP="00E3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F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</w:tcPr>
          <w:p w14:paraId="69989150" w14:textId="77777777" w:rsidR="00192F61" w:rsidRPr="00A11DF3" w:rsidRDefault="00192F61" w:rsidP="00E3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DF3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992" w:type="dxa"/>
          </w:tcPr>
          <w:p w14:paraId="1D0BA04D" w14:textId="77777777" w:rsidR="00192F61" w:rsidRPr="00A11DF3" w:rsidRDefault="00192F61" w:rsidP="00E3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DF3">
              <w:rPr>
                <w:rFonts w:ascii="Times New Roman" w:hAnsi="Times New Roman" w:cs="Times New Roman"/>
                <w:sz w:val="24"/>
                <w:szCs w:val="24"/>
              </w:rPr>
              <w:t>Звание/</w:t>
            </w:r>
          </w:p>
          <w:p w14:paraId="62117593" w14:textId="77777777" w:rsidR="00192F61" w:rsidRPr="00A11DF3" w:rsidRDefault="00192F61" w:rsidP="00E3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DF3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</w:tcPr>
          <w:p w14:paraId="52D86CCE" w14:textId="77777777" w:rsidR="00192F61" w:rsidRPr="00A11DF3" w:rsidRDefault="00192F61" w:rsidP="00E351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 FIDE/</w:t>
            </w:r>
          </w:p>
          <w:p w14:paraId="53D303F6" w14:textId="77777777" w:rsidR="00192F61" w:rsidRPr="00A11DF3" w:rsidRDefault="00192F61" w:rsidP="00E3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A11DF3">
              <w:rPr>
                <w:rFonts w:ascii="Times New Roman" w:hAnsi="Times New Roman" w:cs="Times New Roman"/>
                <w:sz w:val="24"/>
                <w:szCs w:val="24"/>
              </w:rPr>
              <w:t xml:space="preserve"> РШФ</w:t>
            </w:r>
          </w:p>
        </w:tc>
        <w:tc>
          <w:tcPr>
            <w:tcW w:w="1134" w:type="dxa"/>
          </w:tcPr>
          <w:p w14:paraId="614BC823" w14:textId="77777777" w:rsidR="00192F61" w:rsidRPr="00A11DF3" w:rsidRDefault="00192F61" w:rsidP="00E3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DF3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1134" w:type="dxa"/>
          </w:tcPr>
          <w:p w14:paraId="3349C367" w14:textId="77777777" w:rsidR="00192F61" w:rsidRPr="00A11DF3" w:rsidRDefault="00192F61" w:rsidP="00E3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F3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418" w:type="dxa"/>
          </w:tcPr>
          <w:p w14:paraId="2FDA1458" w14:textId="77777777" w:rsidR="00192F61" w:rsidRPr="00A11DF3" w:rsidRDefault="00192F61" w:rsidP="00E3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F3">
              <w:rPr>
                <w:rFonts w:ascii="Times New Roman" w:hAnsi="Times New Roman" w:cs="Times New Roman"/>
                <w:sz w:val="24"/>
                <w:szCs w:val="24"/>
              </w:rPr>
              <w:t>Отборочный турнир, занятое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59" w:type="dxa"/>
          </w:tcPr>
          <w:p w14:paraId="5C4B4A36" w14:textId="77777777" w:rsidR="00192F61" w:rsidRPr="006C3566" w:rsidRDefault="00192F61" w:rsidP="00E3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66">
              <w:rPr>
                <w:rFonts w:ascii="Times New Roman" w:hAnsi="Times New Roman" w:cs="Times New Roman"/>
                <w:sz w:val="24"/>
                <w:szCs w:val="24"/>
              </w:rPr>
              <w:t>Решение композиции</w:t>
            </w:r>
          </w:p>
          <w:p w14:paraId="4F6AD614" w14:textId="77777777" w:rsidR="00192F61" w:rsidRPr="006C3566" w:rsidRDefault="00192F61" w:rsidP="00E3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66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  <w:p w14:paraId="50A39CA6" w14:textId="77777777" w:rsidR="00192F61" w:rsidRDefault="00192F61" w:rsidP="00E3512C">
            <w:pPr>
              <w:jc w:val="center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д</w:t>
            </w:r>
            <w:r w:rsidRPr="006C3566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ни соревнования</w:t>
            </w:r>
          </w:p>
          <w:p w14:paraId="2FBD6EE9" w14:textId="202D65A0" w:rsidR="00192F61" w:rsidRPr="006C3566" w:rsidRDefault="00192F61" w:rsidP="00E3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C35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C356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14:paraId="1154BBFC" w14:textId="77777777" w:rsidR="00192F61" w:rsidRPr="00A11DF3" w:rsidRDefault="00192F61" w:rsidP="00E3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F3">
              <w:rPr>
                <w:rFonts w:ascii="Times New Roman" w:hAnsi="Times New Roman" w:cs="Times New Roman"/>
                <w:sz w:val="24"/>
                <w:szCs w:val="24"/>
              </w:rPr>
              <w:t>Блиц</w:t>
            </w:r>
          </w:p>
          <w:p w14:paraId="7ABC7621" w14:textId="77777777" w:rsidR="00192F61" w:rsidRDefault="00192F61" w:rsidP="00E3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F3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  <w:p w14:paraId="2B0CCA0C" w14:textId="77777777" w:rsidR="00192F61" w:rsidRDefault="00192F61" w:rsidP="00E3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соревнований</w:t>
            </w:r>
          </w:p>
          <w:p w14:paraId="24B00427" w14:textId="70934384" w:rsidR="00192F61" w:rsidRPr="00A11DF3" w:rsidRDefault="00192F61" w:rsidP="00E3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14:paraId="0F9C2530" w14:textId="77777777" w:rsidR="00192F61" w:rsidRPr="00A11DF3" w:rsidRDefault="00192F61" w:rsidP="00E3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4B4DD1" w14:textId="77777777" w:rsidR="00192F61" w:rsidRPr="00A11DF3" w:rsidRDefault="00192F61" w:rsidP="00E3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F3">
              <w:rPr>
                <w:rFonts w:ascii="Times New Roman" w:hAnsi="Times New Roman" w:cs="Times New Roman"/>
                <w:sz w:val="24"/>
                <w:szCs w:val="24"/>
              </w:rPr>
              <w:t>Рапид</w:t>
            </w:r>
          </w:p>
          <w:p w14:paraId="07F551A7" w14:textId="77777777" w:rsidR="00192F61" w:rsidRDefault="00192F61" w:rsidP="00E3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F3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  <w:p w14:paraId="694A178E" w14:textId="77777777" w:rsidR="00192F61" w:rsidRDefault="00192F61" w:rsidP="00E3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соревнований</w:t>
            </w:r>
          </w:p>
          <w:p w14:paraId="5A76A303" w14:textId="7CCCA3DA" w:rsidR="00192F61" w:rsidRPr="00A11DF3" w:rsidRDefault="00192F61" w:rsidP="00E3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14:paraId="145890AB" w14:textId="77777777" w:rsidR="00192F61" w:rsidRDefault="00192F61" w:rsidP="00E3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2BD26" w14:textId="77777777" w:rsidR="00192F61" w:rsidRPr="00A11DF3" w:rsidRDefault="00192F61" w:rsidP="00E3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48CDFE36" w14:textId="77777777" w:rsidR="00192F61" w:rsidRDefault="00192F61" w:rsidP="00E3512C">
            <w:pPr>
              <w:jc w:val="center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7D0760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Первенство РФ и Всероссийское соревнование «Первая лига» </w:t>
            </w:r>
          </w:p>
          <w:p w14:paraId="219E2D58" w14:textId="77777777" w:rsidR="00192F61" w:rsidRDefault="00192F61" w:rsidP="00E3512C">
            <w:pPr>
              <w:jc w:val="center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(да/нет)</w:t>
            </w:r>
          </w:p>
          <w:p w14:paraId="570325AD" w14:textId="7637B582" w:rsidR="00192F61" w:rsidRPr="00A11DF3" w:rsidRDefault="00192F61" w:rsidP="00E3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-</w:t>
            </w:r>
            <w:r w:rsidR="00A93F97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.04</w:t>
            </w:r>
          </w:p>
        </w:tc>
      </w:tr>
      <w:tr w:rsidR="00192F61" w:rsidRPr="00F1009A" w14:paraId="25BF8AEF" w14:textId="77777777" w:rsidTr="0005272A">
        <w:tc>
          <w:tcPr>
            <w:tcW w:w="426" w:type="dxa"/>
          </w:tcPr>
          <w:p w14:paraId="78252FB6" w14:textId="77777777" w:rsidR="00192F61" w:rsidRPr="00483137" w:rsidRDefault="00192F61" w:rsidP="00E3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45A448AF" w14:textId="77777777" w:rsidR="00192F61" w:rsidRPr="00483137" w:rsidRDefault="00192F61" w:rsidP="00E3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854D3F" w14:textId="77777777" w:rsidR="00192F61" w:rsidRPr="00B4627E" w:rsidRDefault="00192F61" w:rsidP="00E3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6F14466" w14:textId="77777777" w:rsidR="00192F61" w:rsidRPr="00B4627E" w:rsidRDefault="00192F61" w:rsidP="00E3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0D9E715" w14:textId="77777777" w:rsidR="00192F61" w:rsidRPr="00B4627E" w:rsidRDefault="00192F61" w:rsidP="00E3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82C501" w14:textId="77777777" w:rsidR="00192F61" w:rsidRPr="00B4627E" w:rsidRDefault="00192F61" w:rsidP="00E3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CC8FEE" w14:textId="77777777" w:rsidR="00192F61" w:rsidRPr="00B4627E" w:rsidRDefault="00192F61" w:rsidP="00E3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E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134" w:type="dxa"/>
            <w:vAlign w:val="center"/>
          </w:tcPr>
          <w:p w14:paraId="3BBA6BC3" w14:textId="77777777" w:rsidR="00192F61" w:rsidRPr="002D4B3C" w:rsidRDefault="00192F61" w:rsidP="00E3512C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9C4EA8F" w14:textId="77777777" w:rsidR="00192F61" w:rsidRPr="00922A44" w:rsidRDefault="00192F61" w:rsidP="00E3512C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2675E2C" w14:textId="77777777" w:rsidR="00192F61" w:rsidRPr="001854BF" w:rsidRDefault="00192F61" w:rsidP="00E3512C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29478F4" w14:textId="77777777" w:rsidR="00192F61" w:rsidRPr="001854BF" w:rsidRDefault="00192F61" w:rsidP="00E3512C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F1009C" w14:textId="77777777" w:rsidR="00192F61" w:rsidRPr="001854BF" w:rsidRDefault="00192F61" w:rsidP="00E3512C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14:paraId="51C8F72E" w14:textId="77777777" w:rsidR="00192F61" w:rsidRPr="001854BF" w:rsidRDefault="00192F61" w:rsidP="00E3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33D02F" w14:textId="77777777" w:rsidR="001F04AB" w:rsidRPr="00F1009A" w:rsidRDefault="001F04AB" w:rsidP="00545442">
      <w:pPr>
        <w:rPr>
          <w:rFonts w:ascii="Times New Roman" w:hAnsi="Times New Roman" w:cs="Times New Roman"/>
          <w:sz w:val="28"/>
          <w:szCs w:val="28"/>
        </w:rPr>
      </w:pPr>
    </w:p>
    <w:sectPr w:rsidR="001F04AB" w:rsidRPr="00F1009A" w:rsidSect="00A40DFD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1EB"/>
    <w:rsid w:val="000265E8"/>
    <w:rsid w:val="00030178"/>
    <w:rsid w:val="00046D07"/>
    <w:rsid w:val="000536D5"/>
    <w:rsid w:val="00055B24"/>
    <w:rsid w:val="000567B1"/>
    <w:rsid w:val="00074FD2"/>
    <w:rsid w:val="00076A91"/>
    <w:rsid w:val="00085F81"/>
    <w:rsid w:val="000920B6"/>
    <w:rsid w:val="000B6BFB"/>
    <w:rsid w:val="000C3777"/>
    <w:rsid w:val="000E6169"/>
    <w:rsid w:val="001032E3"/>
    <w:rsid w:val="0017163E"/>
    <w:rsid w:val="00174AC3"/>
    <w:rsid w:val="001854BF"/>
    <w:rsid w:val="00192F61"/>
    <w:rsid w:val="001965AD"/>
    <w:rsid w:val="001969B8"/>
    <w:rsid w:val="001A3B94"/>
    <w:rsid w:val="001A4554"/>
    <w:rsid w:val="001F04AB"/>
    <w:rsid w:val="001F087B"/>
    <w:rsid w:val="0024016C"/>
    <w:rsid w:val="00240CC8"/>
    <w:rsid w:val="00280552"/>
    <w:rsid w:val="002B1E0E"/>
    <w:rsid w:val="002B3C34"/>
    <w:rsid w:val="002D4B3C"/>
    <w:rsid w:val="002D5F54"/>
    <w:rsid w:val="002E7AC1"/>
    <w:rsid w:val="002F190D"/>
    <w:rsid w:val="003274C4"/>
    <w:rsid w:val="00352158"/>
    <w:rsid w:val="0036784C"/>
    <w:rsid w:val="003A56B9"/>
    <w:rsid w:val="003C453A"/>
    <w:rsid w:val="00403066"/>
    <w:rsid w:val="004205D2"/>
    <w:rsid w:val="004364C2"/>
    <w:rsid w:val="00447BB5"/>
    <w:rsid w:val="00457E8B"/>
    <w:rsid w:val="0047701A"/>
    <w:rsid w:val="00483137"/>
    <w:rsid w:val="004A5B40"/>
    <w:rsid w:val="004C2CD3"/>
    <w:rsid w:val="004D68C0"/>
    <w:rsid w:val="00503CE7"/>
    <w:rsid w:val="00533014"/>
    <w:rsid w:val="00542D47"/>
    <w:rsid w:val="00545442"/>
    <w:rsid w:val="00586762"/>
    <w:rsid w:val="0059279F"/>
    <w:rsid w:val="00596242"/>
    <w:rsid w:val="005A0E4E"/>
    <w:rsid w:val="005A7596"/>
    <w:rsid w:val="005B13D5"/>
    <w:rsid w:val="005B65FE"/>
    <w:rsid w:val="005C4850"/>
    <w:rsid w:val="006016FA"/>
    <w:rsid w:val="00611E9A"/>
    <w:rsid w:val="006157A9"/>
    <w:rsid w:val="006337C0"/>
    <w:rsid w:val="00636293"/>
    <w:rsid w:val="006567E0"/>
    <w:rsid w:val="006C0BC1"/>
    <w:rsid w:val="006C3566"/>
    <w:rsid w:val="006C57FE"/>
    <w:rsid w:val="006D4A0E"/>
    <w:rsid w:val="007200AA"/>
    <w:rsid w:val="00730ACA"/>
    <w:rsid w:val="00732B23"/>
    <w:rsid w:val="00744FC4"/>
    <w:rsid w:val="007717F3"/>
    <w:rsid w:val="0077581E"/>
    <w:rsid w:val="007936DC"/>
    <w:rsid w:val="007A2C9A"/>
    <w:rsid w:val="007A34AA"/>
    <w:rsid w:val="007A650C"/>
    <w:rsid w:val="007D0760"/>
    <w:rsid w:val="0080348A"/>
    <w:rsid w:val="008224BF"/>
    <w:rsid w:val="008502F7"/>
    <w:rsid w:val="00873477"/>
    <w:rsid w:val="00891251"/>
    <w:rsid w:val="008B0DBE"/>
    <w:rsid w:val="00913D52"/>
    <w:rsid w:val="009150F3"/>
    <w:rsid w:val="00922A44"/>
    <w:rsid w:val="009360BA"/>
    <w:rsid w:val="00945992"/>
    <w:rsid w:val="00964DAE"/>
    <w:rsid w:val="0096536F"/>
    <w:rsid w:val="009709CC"/>
    <w:rsid w:val="009834FE"/>
    <w:rsid w:val="009A35B5"/>
    <w:rsid w:val="009B0768"/>
    <w:rsid w:val="009B61D4"/>
    <w:rsid w:val="009D1686"/>
    <w:rsid w:val="009D5597"/>
    <w:rsid w:val="009E5639"/>
    <w:rsid w:val="00A11DF3"/>
    <w:rsid w:val="00A40DFD"/>
    <w:rsid w:val="00A414B6"/>
    <w:rsid w:val="00A5104A"/>
    <w:rsid w:val="00A60E78"/>
    <w:rsid w:val="00A62431"/>
    <w:rsid w:val="00A93F97"/>
    <w:rsid w:val="00AA0709"/>
    <w:rsid w:val="00AA20F0"/>
    <w:rsid w:val="00AA63BC"/>
    <w:rsid w:val="00AA6C75"/>
    <w:rsid w:val="00AF4A68"/>
    <w:rsid w:val="00B0398B"/>
    <w:rsid w:val="00B14B87"/>
    <w:rsid w:val="00B4627E"/>
    <w:rsid w:val="00BA04C5"/>
    <w:rsid w:val="00BB6082"/>
    <w:rsid w:val="00BC0142"/>
    <w:rsid w:val="00BE71E0"/>
    <w:rsid w:val="00C115AB"/>
    <w:rsid w:val="00C15FD1"/>
    <w:rsid w:val="00C26CE9"/>
    <w:rsid w:val="00C40F93"/>
    <w:rsid w:val="00C9602A"/>
    <w:rsid w:val="00CA3F69"/>
    <w:rsid w:val="00CB58BE"/>
    <w:rsid w:val="00CB6616"/>
    <w:rsid w:val="00CC4FA3"/>
    <w:rsid w:val="00D77B67"/>
    <w:rsid w:val="00D971EB"/>
    <w:rsid w:val="00DB2774"/>
    <w:rsid w:val="00DC4AFD"/>
    <w:rsid w:val="00E01374"/>
    <w:rsid w:val="00E01D1A"/>
    <w:rsid w:val="00E63E97"/>
    <w:rsid w:val="00E6730E"/>
    <w:rsid w:val="00EA5BEF"/>
    <w:rsid w:val="00EC7722"/>
    <w:rsid w:val="00EF2C25"/>
    <w:rsid w:val="00EF5A29"/>
    <w:rsid w:val="00F1009A"/>
    <w:rsid w:val="00F24359"/>
    <w:rsid w:val="00F26741"/>
    <w:rsid w:val="00F451E4"/>
    <w:rsid w:val="00F63FC5"/>
    <w:rsid w:val="00F70B92"/>
    <w:rsid w:val="00F7373D"/>
    <w:rsid w:val="00F834AB"/>
    <w:rsid w:val="00F8399A"/>
    <w:rsid w:val="00FA712B"/>
    <w:rsid w:val="00FB1F4F"/>
    <w:rsid w:val="00FB58D2"/>
    <w:rsid w:val="00FE7D8D"/>
    <w:rsid w:val="00FF2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4CF2"/>
  <w15:docId w15:val="{57C8C161-9CA5-4B6C-9E98-BEDD573F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01A"/>
  </w:style>
  <w:style w:type="paragraph" w:styleId="1">
    <w:name w:val="heading 1"/>
    <w:basedOn w:val="a"/>
    <w:next w:val="a"/>
    <w:link w:val="10"/>
    <w:qFormat/>
    <w:rsid w:val="00B4627E"/>
    <w:pPr>
      <w:keepNext/>
      <w:spacing w:after="0" w:line="240" w:lineRule="auto"/>
      <w:ind w:right="-1"/>
      <w:outlineLvl w:val="0"/>
    </w:pPr>
    <w:rPr>
      <w:rFonts w:ascii="Arial" w:eastAsia="Times New Roman" w:hAnsi="Arial" w:cs="Times New Roman"/>
      <w:i/>
      <w:caps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4627E"/>
    <w:rPr>
      <w:rFonts w:ascii="Arial" w:eastAsia="Times New Roman" w:hAnsi="Arial" w:cs="Times New Roman"/>
      <w:i/>
      <w:caps/>
      <w:color w:val="000000"/>
      <w:sz w:val="16"/>
      <w:szCs w:val="20"/>
      <w:lang w:eastAsia="ru-RU"/>
    </w:rPr>
  </w:style>
  <w:style w:type="character" w:styleId="a4">
    <w:name w:val="Hyperlink"/>
    <w:basedOn w:val="a0"/>
    <w:uiPriority w:val="99"/>
    <w:unhideWhenUsed/>
    <w:rsid w:val="00B4627E"/>
    <w:rPr>
      <w:color w:val="0000FF"/>
      <w:u w:val="single"/>
    </w:rPr>
  </w:style>
  <w:style w:type="paragraph" w:styleId="a5">
    <w:name w:val="No Spacing"/>
    <w:uiPriority w:val="1"/>
    <w:qFormat/>
    <w:rsid w:val="00B46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0B6BFB"/>
    <w:rPr>
      <w:rFonts w:ascii="Calibri" w:eastAsia="Calibri" w:hAnsi="Calibri" w:cs="Calibri"/>
      <w:lang w:eastAsia="ru-RU"/>
    </w:rPr>
  </w:style>
  <w:style w:type="character" w:customStyle="1" w:styleId="2">
    <w:name w:val="Основной текст (2)_"/>
    <w:link w:val="21"/>
    <w:uiPriority w:val="99"/>
    <w:rsid w:val="009D1686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9D1686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1686"/>
    <w:pPr>
      <w:shd w:val="clear" w:color="auto" w:fill="FFFFFF"/>
      <w:spacing w:before="780" w:after="240" w:line="307" w:lineRule="exact"/>
      <w:jc w:val="center"/>
    </w:pPr>
    <w:rPr>
      <w:rFonts w:ascii="Times New Roman" w:hAnsi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154</cp:revision>
  <dcterms:created xsi:type="dcterms:W3CDTF">2020-01-09T03:09:00Z</dcterms:created>
  <dcterms:modified xsi:type="dcterms:W3CDTF">2022-02-04T06:10:00Z</dcterms:modified>
</cp:coreProperties>
</file>