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2060" w14:textId="0BF6B1A1" w:rsidR="00EE3119" w:rsidRDefault="00EE3119" w:rsidP="00EE3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участников 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>Шахматы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E3119">
        <w:rPr>
          <w:rFonts w:ascii="Times New Roman" w:hAnsi="Times New Roman" w:cs="Times New Roman"/>
          <w:b/>
          <w:bCs/>
          <w:sz w:val="24"/>
          <w:szCs w:val="24"/>
        </w:rPr>
        <w:t xml:space="preserve">17 февраля 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14:paraId="02A73C64" w14:textId="77777777" w:rsidR="00EE3119" w:rsidRDefault="00EE3119" w:rsidP="00EE3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5D25A" w14:textId="12091CEC" w:rsidR="00EE3119" w:rsidRPr="00A82718" w:rsidRDefault="00EE3119" w:rsidP="00EE3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718">
        <w:rPr>
          <w:rFonts w:ascii="Times New Roman" w:hAnsi="Times New Roman" w:cs="Times New Roman"/>
          <w:b/>
          <w:bCs/>
          <w:sz w:val="24"/>
          <w:szCs w:val="24"/>
        </w:rPr>
        <w:t>Состав основной:</w:t>
      </w:r>
    </w:p>
    <w:p w14:paraId="35038842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 xml:space="preserve">Барсуков Иван Игоревич </w:t>
      </w:r>
    </w:p>
    <w:p w14:paraId="638F2357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Бахтина Ольга Витальевна</w:t>
      </w:r>
    </w:p>
    <w:p w14:paraId="054BB8DF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Гагачев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Данислав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14:paraId="44FFE494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Глушков Дмитрий Евгеньевич</w:t>
      </w:r>
    </w:p>
    <w:p w14:paraId="27F0E9FE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Гуленко Захар Григорьевич</w:t>
      </w:r>
    </w:p>
    <w:p w14:paraId="604D8226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Доржеев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Кузьма Андреевич </w:t>
      </w:r>
    </w:p>
    <w:p w14:paraId="1886D395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Дударев Владислав Александрович</w:t>
      </w:r>
    </w:p>
    <w:p w14:paraId="076FC490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Жеребненко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Артём Вячеславович</w:t>
      </w:r>
    </w:p>
    <w:p w14:paraId="65D47C16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Казаков Вадим Денисович</w:t>
      </w:r>
    </w:p>
    <w:p w14:paraId="23A9458A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Камарова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Жанбота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Жасулановна</w:t>
      </w:r>
      <w:proofErr w:type="spellEnd"/>
    </w:p>
    <w:p w14:paraId="2FDD880A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Капустников Александр Михайлович</w:t>
      </w:r>
    </w:p>
    <w:p w14:paraId="60B8B75B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Корницкий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Даниил Владимирович</w:t>
      </w:r>
    </w:p>
    <w:p w14:paraId="295F0217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Королёва Татьяна Артёмовна</w:t>
      </w:r>
    </w:p>
    <w:p w14:paraId="3CDFF2A4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Коцюба Виктор Павлович</w:t>
      </w:r>
    </w:p>
    <w:p w14:paraId="766C3F96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Коцюба Кирилл Павлович</w:t>
      </w:r>
    </w:p>
    <w:p w14:paraId="31D05EAB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Лапа Виктория Павловна</w:t>
      </w:r>
    </w:p>
    <w:p w14:paraId="21CCA5A8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Маркелов Александр Сергеевич</w:t>
      </w:r>
    </w:p>
    <w:p w14:paraId="42FBE836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Матюков Всеволод Петрович</w:t>
      </w:r>
    </w:p>
    <w:p w14:paraId="550832B6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Михайлова Вероника Юрьевна</w:t>
      </w:r>
    </w:p>
    <w:p w14:paraId="368E5AD1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 xml:space="preserve">Пономарев Андрей Алексеевич </w:t>
      </w:r>
    </w:p>
    <w:p w14:paraId="0E3ED095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Самочёрнов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Роман Евгеньевич</w:t>
      </w:r>
    </w:p>
    <w:p w14:paraId="1AD490A4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Тупицин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Ярослав Алексеевич</w:t>
      </w:r>
    </w:p>
    <w:p w14:paraId="67BD9301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Тюкалова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Дарья Георгиевна </w:t>
      </w:r>
    </w:p>
    <w:p w14:paraId="6EBD8CBD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Фомкин Дмитрий Владимирович</w:t>
      </w:r>
    </w:p>
    <w:p w14:paraId="78CD26C4" w14:textId="77777777" w:rsidR="00EE3119" w:rsidRPr="00A82718" w:rsidRDefault="00EE3119" w:rsidP="00EE31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Эргашев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718">
        <w:rPr>
          <w:rFonts w:ascii="Times New Roman" w:hAnsi="Times New Roman" w:cs="Times New Roman"/>
          <w:sz w:val="24"/>
          <w:szCs w:val="24"/>
        </w:rPr>
        <w:t>Хаётжон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718">
        <w:rPr>
          <w:rFonts w:ascii="Times New Roman" w:hAnsi="Times New Roman" w:cs="Times New Roman"/>
          <w:sz w:val="24"/>
          <w:szCs w:val="24"/>
        </w:rPr>
        <w:t>Хайиджонович</w:t>
      </w:r>
      <w:proofErr w:type="spellEnd"/>
    </w:p>
    <w:p w14:paraId="4602DB0A" w14:textId="77777777" w:rsidR="00EE3119" w:rsidRPr="00A82718" w:rsidRDefault="00EE3119" w:rsidP="00EE3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9EFA9" w14:textId="77777777" w:rsidR="00EE3119" w:rsidRPr="00A82718" w:rsidRDefault="00EE3119" w:rsidP="00EE3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718">
        <w:rPr>
          <w:rFonts w:ascii="Times New Roman" w:hAnsi="Times New Roman" w:cs="Times New Roman"/>
          <w:b/>
          <w:bCs/>
          <w:sz w:val="24"/>
          <w:szCs w:val="24"/>
        </w:rPr>
        <w:t>Состав региональный:</w:t>
      </w:r>
    </w:p>
    <w:p w14:paraId="0A8C2F38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Андрюшенко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14:paraId="3EFC1E88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Арзыкулов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Нурдинович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C212B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Гаврилов Степан Александрович</w:t>
      </w:r>
    </w:p>
    <w:p w14:paraId="5D015FB0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Докин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718">
        <w:rPr>
          <w:rFonts w:ascii="Times New Roman" w:hAnsi="Times New Roman" w:cs="Times New Roman"/>
          <w:sz w:val="24"/>
          <w:szCs w:val="24"/>
        </w:rPr>
        <w:t>Ратимир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Евгеньевич</w:t>
      </w:r>
    </w:p>
    <w:p w14:paraId="18C0C073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Карасев Владимир Алексеевич</w:t>
      </w:r>
    </w:p>
    <w:p w14:paraId="35A3C9A1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 xml:space="preserve">Касимов Кирилл Антонович </w:t>
      </w:r>
    </w:p>
    <w:p w14:paraId="677AF4C3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Курапова София Дмитриевна</w:t>
      </w:r>
    </w:p>
    <w:p w14:paraId="730CBD6B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Митькина Мария Александровна</w:t>
      </w:r>
    </w:p>
    <w:p w14:paraId="4ACBB73E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Николаенко Игорь Игоревич</w:t>
      </w:r>
    </w:p>
    <w:p w14:paraId="0441ABA8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Рассказов Руслан Владимирович</w:t>
      </w:r>
    </w:p>
    <w:p w14:paraId="6662EF3F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Скворцова Арина Алексеевна</w:t>
      </w:r>
    </w:p>
    <w:p w14:paraId="7C812BF5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 xml:space="preserve">Смирнов Виктор Анатольевич </w:t>
      </w:r>
    </w:p>
    <w:p w14:paraId="028061AD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18">
        <w:rPr>
          <w:rFonts w:ascii="Times New Roman" w:hAnsi="Times New Roman" w:cs="Times New Roman"/>
          <w:sz w:val="24"/>
          <w:szCs w:val="24"/>
        </w:rPr>
        <w:t>Степанов Григорий Андреевич</w:t>
      </w:r>
    </w:p>
    <w:p w14:paraId="122FCD24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Чеклецова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Александрина Евгеньевна</w:t>
      </w:r>
    </w:p>
    <w:p w14:paraId="4EDDA6C3" w14:textId="77777777" w:rsidR="00EE3119" w:rsidRPr="00A82718" w:rsidRDefault="00EE3119" w:rsidP="00EE31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718">
        <w:rPr>
          <w:rFonts w:ascii="Times New Roman" w:hAnsi="Times New Roman" w:cs="Times New Roman"/>
          <w:sz w:val="24"/>
          <w:szCs w:val="24"/>
        </w:rPr>
        <w:t>Юрашкеева</w:t>
      </w:r>
      <w:proofErr w:type="spellEnd"/>
      <w:r w:rsidRPr="00A82718">
        <w:rPr>
          <w:rFonts w:ascii="Times New Roman" w:hAnsi="Times New Roman" w:cs="Times New Roman"/>
          <w:sz w:val="24"/>
          <w:szCs w:val="24"/>
        </w:rPr>
        <w:t xml:space="preserve"> София Тихоновна</w:t>
      </w:r>
    </w:p>
    <w:p w14:paraId="489879FF" w14:textId="77777777" w:rsidR="00B9064F" w:rsidRDefault="00B9064F"/>
    <w:sectPr w:rsidR="00B9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14A1"/>
    <w:multiLevelType w:val="hybridMultilevel"/>
    <w:tmpl w:val="2388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2C12"/>
    <w:multiLevelType w:val="hybridMultilevel"/>
    <w:tmpl w:val="D4A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E0F"/>
    <w:multiLevelType w:val="hybridMultilevel"/>
    <w:tmpl w:val="2F78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B02"/>
    <w:multiLevelType w:val="hybridMultilevel"/>
    <w:tmpl w:val="18A6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9"/>
    <w:rsid w:val="00B9064F"/>
    <w:rsid w:val="00E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4E8A"/>
  <w15:chartTrackingRefBased/>
  <w15:docId w15:val="{4E30A98B-2B19-46ED-B1E4-EF350B7C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1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2022-01-27T04:42:00Z</dcterms:created>
  <dcterms:modified xsi:type="dcterms:W3CDTF">2022-01-27T04:45:00Z</dcterms:modified>
</cp:coreProperties>
</file>