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9A" w:rsidRDefault="001218CF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1628" w:rsidRDefault="00AE4A00" w:rsidP="00891C5E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Pr="00AE4A00">
        <w:rPr>
          <w:rStyle w:val="10"/>
          <w:rFonts w:eastAsiaTheme="minorHAnsi"/>
          <w:sz w:val="28"/>
          <w:szCs w:val="28"/>
        </w:rPr>
        <w:t xml:space="preserve"> </w:t>
      </w:r>
      <w:r w:rsidR="00891C5E">
        <w:rPr>
          <w:rStyle w:val="20"/>
          <w:sz w:val="28"/>
          <w:szCs w:val="28"/>
        </w:rPr>
        <w:t>п</w:t>
      </w:r>
      <w:r w:rsidRPr="00E61408">
        <w:rPr>
          <w:rStyle w:val="20"/>
          <w:sz w:val="28"/>
          <w:szCs w:val="28"/>
        </w:rPr>
        <w:t>ервенств</w:t>
      </w:r>
      <w:r w:rsidR="00891C5E">
        <w:rPr>
          <w:rStyle w:val="20"/>
          <w:sz w:val="28"/>
          <w:szCs w:val="28"/>
        </w:rPr>
        <w:t>е</w:t>
      </w:r>
      <w:r w:rsidRPr="00E61408">
        <w:rPr>
          <w:rStyle w:val="20"/>
          <w:sz w:val="28"/>
          <w:szCs w:val="28"/>
        </w:rPr>
        <w:t xml:space="preserve"> Сибирского федерального округа 2021 года по </w:t>
      </w:r>
      <w:r>
        <w:rPr>
          <w:rStyle w:val="20"/>
          <w:sz w:val="28"/>
          <w:szCs w:val="28"/>
        </w:rPr>
        <w:t>шахматам</w:t>
      </w:r>
      <w:r>
        <w:rPr>
          <w:rStyle w:val="20"/>
          <w:sz w:val="28"/>
          <w:szCs w:val="28"/>
        </w:rPr>
        <w:t xml:space="preserve"> </w:t>
      </w:r>
      <w:r w:rsidRPr="00E61408">
        <w:rPr>
          <w:rStyle w:val="20"/>
          <w:sz w:val="28"/>
          <w:szCs w:val="28"/>
        </w:rPr>
        <w:t>среди мальчиков и девочек</w:t>
      </w:r>
      <w:r w:rsidR="00891C5E">
        <w:rPr>
          <w:rStyle w:val="20"/>
          <w:sz w:val="28"/>
          <w:szCs w:val="28"/>
        </w:rPr>
        <w:t>, юношей и девушек</w:t>
      </w:r>
      <w:r w:rsidRPr="00E61408">
        <w:rPr>
          <w:rStyle w:val="20"/>
          <w:sz w:val="28"/>
          <w:szCs w:val="28"/>
        </w:rPr>
        <w:t xml:space="preserve"> до 11 лет (2012-2013 г.р.), до13 лет (2010-2011 г.р.)</w:t>
      </w:r>
      <w:r w:rsidR="00891C5E">
        <w:rPr>
          <w:rStyle w:val="20"/>
          <w:sz w:val="28"/>
          <w:szCs w:val="28"/>
        </w:rPr>
        <w:t xml:space="preserve">, </w:t>
      </w:r>
      <w:r w:rsidR="00D91628">
        <w:rPr>
          <w:sz w:val="28"/>
          <w:szCs w:val="28"/>
        </w:rPr>
        <w:t xml:space="preserve">до 15 лет (2008–2009 </w:t>
      </w:r>
      <w:r w:rsidR="00891C5E">
        <w:rPr>
          <w:sz w:val="28"/>
          <w:szCs w:val="28"/>
        </w:rPr>
        <w:t>г. р.)</w:t>
      </w:r>
      <w:r w:rsidR="00891C5E">
        <w:rPr>
          <w:sz w:val="28"/>
          <w:szCs w:val="28"/>
        </w:rPr>
        <w:t xml:space="preserve">, </w:t>
      </w:r>
      <w:r w:rsidR="00891C5E">
        <w:rPr>
          <w:sz w:val="28"/>
          <w:szCs w:val="28"/>
        </w:rPr>
        <w:t xml:space="preserve">до 17 лет </w:t>
      </w:r>
    </w:p>
    <w:p w:rsidR="00AE4A00" w:rsidRPr="00E61408" w:rsidRDefault="00D91628" w:rsidP="00891C5E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sz w:val="28"/>
          <w:szCs w:val="28"/>
        </w:rPr>
      </w:pPr>
      <w:r>
        <w:rPr>
          <w:sz w:val="28"/>
          <w:szCs w:val="28"/>
        </w:rPr>
        <w:t xml:space="preserve">(2006–2007 </w:t>
      </w:r>
      <w:r w:rsidR="00891C5E">
        <w:rPr>
          <w:sz w:val="28"/>
          <w:szCs w:val="28"/>
        </w:rPr>
        <w:t>г. р.</w:t>
      </w:r>
      <w:r w:rsidR="00891C5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до 19 лет (2004–2005 </w:t>
      </w:r>
      <w:r w:rsidR="00891C5E">
        <w:rPr>
          <w:sz w:val="28"/>
          <w:szCs w:val="28"/>
        </w:rPr>
        <w:t>г. р.)</w:t>
      </w:r>
    </w:p>
    <w:p w:rsidR="00F1009A" w:rsidRPr="00F1009A" w:rsidRDefault="00AE4A00" w:rsidP="00AE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91"/>
        <w:gridCol w:w="3303"/>
        <w:gridCol w:w="1417"/>
        <w:gridCol w:w="1134"/>
        <w:gridCol w:w="1418"/>
        <w:gridCol w:w="1843"/>
        <w:gridCol w:w="1984"/>
        <w:gridCol w:w="1559"/>
        <w:gridCol w:w="1560"/>
      </w:tblGrid>
      <w:tr w:rsidR="00EB032B" w:rsidRPr="00F1009A" w:rsidTr="000C6E68">
        <w:tc>
          <w:tcPr>
            <w:tcW w:w="491" w:type="dxa"/>
          </w:tcPr>
          <w:p w:rsidR="00EB032B" w:rsidRPr="00DA5054" w:rsidRDefault="00EB032B" w:rsidP="00F1009A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3" w:type="dxa"/>
          </w:tcPr>
          <w:p w:rsidR="00EB032B" w:rsidRPr="00DA5054" w:rsidRDefault="00EB032B" w:rsidP="009E5639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EB032B" w:rsidRPr="00DA5054" w:rsidRDefault="008F0325" w:rsidP="0040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месяц и год </w:t>
            </w:r>
            <w:bookmarkStart w:id="0" w:name="_GoBack"/>
            <w:bookmarkEnd w:id="0"/>
            <w:r w:rsidR="00EB032B" w:rsidRPr="00DA5054">
              <w:rPr>
                <w:rFonts w:ascii="Times New Roman" w:hAnsi="Times New Roman" w:cs="Times New Roman"/>
              </w:rPr>
              <w:t xml:space="preserve">рождения </w:t>
            </w:r>
          </w:p>
        </w:tc>
        <w:tc>
          <w:tcPr>
            <w:tcW w:w="1134" w:type="dxa"/>
          </w:tcPr>
          <w:p w:rsidR="00EB032B" w:rsidRPr="00DA5054" w:rsidRDefault="000C6E68" w:rsidP="0040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B032B" w:rsidRPr="00DA5054">
              <w:rPr>
                <w:rFonts w:ascii="Times New Roman" w:hAnsi="Times New Roman" w:cs="Times New Roman"/>
              </w:rPr>
              <w:t>азряд</w:t>
            </w:r>
          </w:p>
        </w:tc>
        <w:tc>
          <w:tcPr>
            <w:tcW w:w="1418" w:type="dxa"/>
          </w:tcPr>
          <w:p w:rsidR="00EB032B" w:rsidRPr="00DA5054" w:rsidRDefault="00EB032B" w:rsidP="004014FC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843" w:type="dxa"/>
          </w:tcPr>
          <w:p w:rsidR="00EB032B" w:rsidRPr="00DA5054" w:rsidRDefault="00EB032B" w:rsidP="0040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НСО</w:t>
            </w:r>
            <w:r w:rsidRPr="00DA5054">
              <w:rPr>
                <w:rFonts w:ascii="Times New Roman" w:hAnsi="Times New Roman" w:cs="Times New Roman"/>
              </w:rPr>
              <w:t>, занятое место</w:t>
            </w:r>
          </w:p>
          <w:p w:rsidR="00EB032B" w:rsidRPr="00DA5054" w:rsidRDefault="00EB032B" w:rsidP="004014FC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 xml:space="preserve">( классика) </w:t>
            </w:r>
          </w:p>
        </w:tc>
        <w:tc>
          <w:tcPr>
            <w:tcW w:w="1984" w:type="dxa"/>
          </w:tcPr>
          <w:p w:rsidR="00EB032B" w:rsidRPr="00DA5054" w:rsidRDefault="00EB032B" w:rsidP="00F1009A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Рапид</w:t>
            </w:r>
          </w:p>
          <w:p w:rsidR="00EB032B" w:rsidRPr="00DA5054" w:rsidRDefault="00EB032B" w:rsidP="00F1009A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(да/нет)</w:t>
            </w:r>
          </w:p>
          <w:p w:rsidR="00EB032B" w:rsidRPr="00DA5054" w:rsidRDefault="00603EA6" w:rsidP="00F10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28-31.10</w:t>
            </w:r>
          </w:p>
        </w:tc>
        <w:tc>
          <w:tcPr>
            <w:tcW w:w="1559" w:type="dxa"/>
          </w:tcPr>
          <w:p w:rsidR="00603EA6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603EA6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(да/нет)</w:t>
            </w:r>
          </w:p>
          <w:p w:rsidR="00EB032B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30.10-09.11</w:t>
            </w:r>
          </w:p>
        </w:tc>
        <w:tc>
          <w:tcPr>
            <w:tcW w:w="1560" w:type="dxa"/>
          </w:tcPr>
          <w:p w:rsidR="00603EA6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Блиц</w:t>
            </w:r>
          </w:p>
          <w:p w:rsidR="00EB032B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 w:rsidRPr="00DA5054">
              <w:rPr>
                <w:rFonts w:ascii="Times New Roman" w:hAnsi="Times New Roman" w:cs="Times New Roman"/>
              </w:rPr>
              <w:t>(да/нет)</w:t>
            </w:r>
          </w:p>
          <w:p w:rsidR="00603EA6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8-10.11</w:t>
            </w:r>
          </w:p>
        </w:tc>
      </w:tr>
      <w:tr w:rsidR="00EB032B" w:rsidRPr="00F1009A" w:rsidTr="000C6E68">
        <w:tc>
          <w:tcPr>
            <w:tcW w:w="491" w:type="dxa"/>
          </w:tcPr>
          <w:p w:rsidR="00EB032B" w:rsidRDefault="00EB032B" w:rsidP="00F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B032B" w:rsidRPr="00F1009A" w:rsidRDefault="00EB032B" w:rsidP="00F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EB032B" w:rsidRPr="004F5C71" w:rsidRDefault="000C6E68" w:rsidP="00E11B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1417" w:type="dxa"/>
          </w:tcPr>
          <w:p w:rsidR="00EB032B" w:rsidRPr="004F5C71" w:rsidRDefault="000C6E68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11.12.2013</w:t>
            </w:r>
          </w:p>
        </w:tc>
        <w:tc>
          <w:tcPr>
            <w:tcW w:w="1134" w:type="dxa"/>
          </w:tcPr>
          <w:p w:rsidR="00EB032B" w:rsidRPr="004F5C71" w:rsidRDefault="00EB032B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8" w:type="dxa"/>
          </w:tcPr>
          <w:p w:rsidR="00EB032B" w:rsidRPr="004F5C71" w:rsidRDefault="00E8150F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EB032B" w:rsidRPr="004F5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3" w:type="dxa"/>
          </w:tcPr>
          <w:p w:rsidR="00EB032B" w:rsidRPr="004F5C71" w:rsidRDefault="00EB032B" w:rsidP="009D0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</w:tcPr>
          <w:p w:rsidR="00EB032B" w:rsidRPr="004F5C71" w:rsidRDefault="00EB032B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59" w:type="dxa"/>
          </w:tcPr>
          <w:p w:rsidR="00EB032B" w:rsidRPr="004F5C71" w:rsidRDefault="00EB032B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</w:tcPr>
          <w:p w:rsidR="00EB032B" w:rsidRPr="004F5C71" w:rsidRDefault="00EB032B" w:rsidP="00B4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EB032B" w:rsidRPr="00F1009A" w:rsidTr="000C6E68">
        <w:tc>
          <w:tcPr>
            <w:tcW w:w="491" w:type="dxa"/>
          </w:tcPr>
          <w:p w:rsidR="00EB032B" w:rsidRDefault="001E1A0B" w:rsidP="004A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EB032B" w:rsidRPr="00A97D63" w:rsidRDefault="00EB032B" w:rsidP="004A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32B" w:rsidRPr="00A97D63" w:rsidRDefault="00EB032B" w:rsidP="004A59B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32B" w:rsidRPr="00A97D63" w:rsidRDefault="00EB032B" w:rsidP="004A59B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EA6" w:rsidRPr="00DA5054" w:rsidRDefault="00603EA6" w:rsidP="00603EA6">
            <w:pPr>
              <w:jc w:val="center"/>
              <w:rPr>
                <w:rFonts w:ascii="Times New Roman" w:hAnsi="Times New Roman" w:cs="Times New Roman"/>
              </w:rPr>
            </w:pPr>
          </w:p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2B" w:rsidRPr="00A97D63" w:rsidRDefault="00EB032B" w:rsidP="004A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B" w:rsidRPr="00F1009A" w:rsidTr="000C6E68">
        <w:tc>
          <w:tcPr>
            <w:tcW w:w="491" w:type="dxa"/>
          </w:tcPr>
          <w:p w:rsidR="00EB032B" w:rsidRDefault="00EB032B" w:rsidP="004A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EB032B" w:rsidRPr="00A97D63" w:rsidRDefault="00EB032B" w:rsidP="004A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032B" w:rsidRPr="00A97D63" w:rsidRDefault="00EB032B" w:rsidP="004A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32B" w:rsidRPr="00A97D63" w:rsidRDefault="00EB032B" w:rsidP="004A59B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32B" w:rsidRPr="00A97D63" w:rsidRDefault="00EB032B" w:rsidP="004A59B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2B" w:rsidRPr="00A97D63" w:rsidRDefault="00EB032B" w:rsidP="004A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A" w:rsidRDefault="008F0325" w:rsidP="00F10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182" w:rsidRPr="00F1009A" w:rsidRDefault="00DF1182" w:rsidP="00F100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1182" w:rsidRPr="00F1009A" w:rsidSect="00CA3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CFF"/>
    <w:rsid w:val="000811E7"/>
    <w:rsid w:val="000C6E68"/>
    <w:rsid w:val="001218CF"/>
    <w:rsid w:val="001E1A0B"/>
    <w:rsid w:val="00227FF1"/>
    <w:rsid w:val="004A1B81"/>
    <w:rsid w:val="004A59BE"/>
    <w:rsid w:val="004F5C71"/>
    <w:rsid w:val="00603EA6"/>
    <w:rsid w:val="00694399"/>
    <w:rsid w:val="0070782D"/>
    <w:rsid w:val="007E275D"/>
    <w:rsid w:val="008855CB"/>
    <w:rsid w:val="00891C5E"/>
    <w:rsid w:val="008F0325"/>
    <w:rsid w:val="0093189F"/>
    <w:rsid w:val="00941D4E"/>
    <w:rsid w:val="00961FB7"/>
    <w:rsid w:val="009F00B5"/>
    <w:rsid w:val="00AE4A00"/>
    <w:rsid w:val="00D46CFF"/>
    <w:rsid w:val="00D91628"/>
    <w:rsid w:val="00DF1182"/>
    <w:rsid w:val="00E8150F"/>
    <w:rsid w:val="00E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B30"/>
  <w15:docId w15:val="{BA654B13-CB7F-40EC-AB9F-31BDA18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1A"/>
  </w:style>
  <w:style w:type="paragraph" w:styleId="1">
    <w:name w:val="heading 1"/>
    <w:basedOn w:val="a"/>
    <w:next w:val="a"/>
    <w:link w:val="10"/>
    <w:qFormat/>
    <w:rsid w:val="00A97D63"/>
    <w:pPr>
      <w:keepNext/>
      <w:spacing w:after="0" w:line="240" w:lineRule="auto"/>
      <w:ind w:right="-1"/>
      <w:outlineLvl w:val="0"/>
    </w:pPr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070"/>
    <w:rPr>
      <w:color w:val="0000FF"/>
      <w:u w:val="single"/>
    </w:rPr>
  </w:style>
  <w:style w:type="paragraph" w:customStyle="1" w:styleId="Style2">
    <w:name w:val="Style2"/>
    <w:basedOn w:val="a"/>
    <w:uiPriority w:val="99"/>
    <w:rsid w:val="000C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D63"/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paragraph" w:styleId="a5">
    <w:name w:val="No Spacing"/>
    <w:uiPriority w:val="1"/>
    <w:qFormat/>
    <w:rsid w:val="00A9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E4A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E4A0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4A0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6">
    <w:name w:val="Body Text Indent"/>
    <w:basedOn w:val="a"/>
    <w:link w:val="a7"/>
    <w:rsid w:val="00891C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</w:pPr>
    <w:rPr>
      <w:rFonts w:ascii="Arial" w:eastAsia="Times New Roman" w:hAnsi="Arial" w:cs="Times New Roman"/>
      <w:b/>
      <w:i/>
      <w:sz w:val="3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1C5E"/>
    <w:rPr>
      <w:rFonts w:ascii="Arial" w:eastAsia="Times New Roman" w:hAnsi="Arial" w:cs="Times New Roman"/>
      <w:b/>
      <w:i/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Ludmila</cp:lastModifiedBy>
  <cp:revision>24</cp:revision>
  <dcterms:created xsi:type="dcterms:W3CDTF">2020-01-09T08:35:00Z</dcterms:created>
  <dcterms:modified xsi:type="dcterms:W3CDTF">2021-10-04T10:33:00Z</dcterms:modified>
</cp:coreProperties>
</file>